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F5EA18" w14:textId="77777777" w:rsidR="00003D0B" w:rsidRPr="005970DB" w:rsidRDefault="00003D0B" w:rsidP="00003D0B">
      <w:pPr>
        <w:pStyle w:val="Einrcken1e"/>
        <w:ind w:left="0" w:firstLine="0"/>
        <w:rPr>
          <w:rFonts w:asciiTheme="minorHAnsi" w:hAnsiTheme="minorHAnsi" w:cstheme="minorHAnsi"/>
          <w:b/>
          <w:bCs/>
          <w:sz w:val="28"/>
        </w:rPr>
      </w:pPr>
      <w:r w:rsidRPr="005970DB">
        <w:rPr>
          <w:rFonts w:asciiTheme="minorHAnsi" w:hAnsiTheme="minorHAnsi" w:cstheme="minorHAnsi"/>
          <w:b/>
          <w:bCs/>
          <w:sz w:val="28"/>
        </w:rPr>
        <w:t>Formblatt „Mindestumsatz“</w:t>
      </w:r>
    </w:p>
    <w:p w14:paraId="1C226B1F" w14:textId="52572E4D" w:rsidR="00003D0B" w:rsidRDefault="00003D0B" w:rsidP="00003D0B">
      <w:pPr>
        <w:pStyle w:val="Einrcken1e"/>
        <w:rPr>
          <w:i/>
          <w:highlight w:val="yellow"/>
        </w:rPr>
      </w:pPr>
    </w:p>
    <w:p w14:paraId="75981696" w14:textId="77777777" w:rsidR="00AD7322" w:rsidRDefault="00AD7322" w:rsidP="00003D0B">
      <w:pPr>
        <w:pStyle w:val="Einrcken1e"/>
        <w:rPr>
          <w:i/>
          <w:highlight w:val="yellow"/>
        </w:rPr>
      </w:pPr>
    </w:p>
    <w:p w14:paraId="6F04BB50" w14:textId="5A44A272" w:rsidR="00AD7322" w:rsidRPr="00CB272C" w:rsidRDefault="00AD7322" w:rsidP="00AD7322">
      <w:pPr>
        <w:pStyle w:val="Textkrper2"/>
        <w:spacing w:line="290" w:lineRule="auto"/>
        <w:jc w:val="center"/>
        <w:rPr>
          <w:rFonts w:asciiTheme="minorHAnsi" w:hAnsiTheme="minorHAnsi" w:cs="Arial"/>
          <w:sz w:val="28"/>
          <w:szCs w:val="28"/>
          <w:lang w:val="en-US"/>
        </w:rPr>
      </w:pPr>
      <w:r w:rsidRPr="00CB272C">
        <w:rPr>
          <w:rFonts w:asciiTheme="minorHAnsi" w:hAnsiTheme="minorHAnsi" w:cs="Arial"/>
          <w:sz w:val="28"/>
          <w:szCs w:val="28"/>
          <w:lang w:val="en-US"/>
        </w:rPr>
        <w:t xml:space="preserve">Az.: </w:t>
      </w:r>
      <w:r w:rsidR="00EE6A37" w:rsidRPr="00EE6A37">
        <w:rPr>
          <w:rFonts w:asciiTheme="minorHAnsi" w:hAnsiTheme="minorHAnsi" w:cs="Arial"/>
          <w:sz w:val="28"/>
          <w:szCs w:val="28"/>
        </w:rPr>
        <w:t>FraUAS CIT-Strg 08-26</w:t>
      </w:r>
    </w:p>
    <w:p w14:paraId="57F885ED" w14:textId="478C5B41" w:rsidR="00626C3A" w:rsidRPr="0043540B" w:rsidRDefault="00EE6A37" w:rsidP="00EE6A37">
      <w:pPr>
        <w:pStyle w:val="Bezug1"/>
        <w:spacing w:line="280" w:lineRule="exact"/>
        <w:jc w:val="center"/>
        <w:rPr>
          <w:sz w:val="22"/>
          <w:szCs w:val="22"/>
        </w:rPr>
      </w:pPr>
      <w:r w:rsidRPr="00EE6A37">
        <w:rPr>
          <w:rFonts w:asciiTheme="minorHAnsi" w:hAnsiTheme="minorHAnsi" w:cstheme="minorHAnsi"/>
          <w:b w:val="0"/>
          <w:lang w:eastAsia="de-DE"/>
        </w:rPr>
        <w:t>Erweiterung eines bestehenden Nimble Storage Systems</w:t>
      </w:r>
    </w:p>
    <w:p w14:paraId="7436C0EB" w14:textId="77777777" w:rsidR="00626C3A" w:rsidRPr="00AD7322" w:rsidRDefault="00626C3A" w:rsidP="00626C3A">
      <w:pPr>
        <w:pStyle w:val="Textkrper2"/>
        <w:spacing w:line="290" w:lineRule="auto"/>
        <w:jc w:val="center"/>
        <w:rPr>
          <w:rFonts w:asciiTheme="minorHAnsi" w:hAnsiTheme="minorHAnsi" w:cs="Arial"/>
          <w:sz w:val="24"/>
          <w:szCs w:val="24"/>
        </w:rPr>
      </w:pPr>
    </w:p>
    <w:p w14:paraId="7393DFD1" w14:textId="77777777" w:rsidR="00626C3A" w:rsidRPr="005970DB" w:rsidRDefault="00626C3A" w:rsidP="00626C3A">
      <w:pPr>
        <w:spacing w:before="240"/>
        <w:rPr>
          <w:rFonts w:asciiTheme="minorHAnsi" w:hAnsiTheme="minorHAnsi" w:cstheme="minorHAnsi"/>
          <w:sz w:val="24"/>
          <w:szCs w:val="24"/>
        </w:rPr>
      </w:pPr>
      <w:r w:rsidRPr="005970DB">
        <w:rPr>
          <w:rFonts w:asciiTheme="minorHAnsi" w:hAnsiTheme="minorHAnsi" w:cstheme="minorHAnsi"/>
          <w:sz w:val="24"/>
          <w:szCs w:val="24"/>
        </w:rPr>
        <w:t>Angaben des Bieters / Mitglieds der Bietergemeinschaft / Unterauftragnehmers:</w:t>
      </w:r>
    </w:p>
    <w:p w14:paraId="0AFE5D39" w14:textId="77777777" w:rsidR="00626C3A" w:rsidRPr="005970DB" w:rsidRDefault="00626C3A" w:rsidP="00626C3A">
      <w:pPr>
        <w:rPr>
          <w:rFonts w:asciiTheme="minorHAnsi" w:hAnsiTheme="minorHAnsi" w:cstheme="minorHAnsi"/>
          <w:sz w:val="24"/>
          <w:szCs w:val="24"/>
        </w:rPr>
      </w:pPr>
      <w:r w:rsidRPr="005970DB">
        <w:rPr>
          <w:rFonts w:asciiTheme="minorHAnsi" w:hAnsiTheme="minorHAnsi" w:cstheme="minorHAnsi"/>
          <w:sz w:val="24"/>
          <w:szCs w:val="24"/>
        </w:rPr>
        <w:t>Anzugeben sind Name und Rechtsform sowie der Hauptsitz des Unternehmens.</w:t>
      </w:r>
    </w:p>
    <w:tbl>
      <w:tblPr>
        <w:tblStyle w:val="Tabellenraster"/>
        <w:tblpPr w:leftFromText="141" w:rightFromText="141" w:vertAnchor="text" w:horzAnchor="page" w:tblpX="1577" w:tblpY="566"/>
        <w:tblW w:w="8871" w:type="dxa"/>
        <w:tblLook w:val="04A0" w:firstRow="1" w:lastRow="0" w:firstColumn="1" w:lastColumn="0" w:noHBand="0" w:noVBand="1"/>
      </w:tblPr>
      <w:tblGrid>
        <w:gridCol w:w="2268"/>
        <w:gridCol w:w="6603"/>
      </w:tblGrid>
      <w:tr w:rsidR="00626C3A" w:rsidRPr="005970DB" w14:paraId="4851ED09" w14:textId="77777777" w:rsidTr="003D2FE1">
        <w:trPr>
          <w:trHeight w:val="1254"/>
        </w:trPr>
        <w:tc>
          <w:tcPr>
            <w:tcW w:w="2268" w:type="dxa"/>
          </w:tcPr>
          <w:p w14:paraId="5B4B16C4" w14:textId="77777777" w:rsidR="00626C3A" w:rsidRPr="005970DB" w:rsidRDefault="00626C3A" w:rsidP="003D2FE1">
            <w:pPr>
              <w:spacing w:after="240"/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</w:pPr>
            <w:r w:rsidRPr="005970DB"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  <w:t>Bieter etc.</w:t>
            </w:r>
          </w:p>
        </w:tc>
        <w:bookmarkStart w:id="0" w:name="Text58"/>
        <w:tc>
          <w:tcPr>
            <w:tcW w:w="6603" w:type="dxa"/>
          </w:tcPr>
          <w:p w14:paraId="6AB54CD8" w14:textId="77777777" w:rsidR="00626C3A" w:rsidRPr="005970DB" w:rsidRDefault="00626C3A" w:rsidP="003D2FE1">
            <w:pPr>
              <w:spacing w:after="240"/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</w:pPr>
            <w:r w:rsidRPr="005970DB"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5970DB"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  <w:instrText xml:space="preserve"> FORMTEXT </w:instrText>
            </w:r>
            <w:r w:rsidRPr="005970DB"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</w:r>
            <w:r w:rsidRPr="005970DB"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  <w:fldChar w:fldCharType="separate"/>
            </w:r>
            <w:r w:rsidRPr="005970DB">
              <w:rPr>
                <w:rFonts w:asciiTheme="minorHAnsi" w:hAnsiTheme="minorHAnsi" w:cstheme="minorHAnsi"/>
                <w:bCs/>
                <w:iCs/>
                <w:noProof/>
                <w:sz w:val="24"/>
                <w:szCs w:val="24"/>
                <w:lang w:eastAsia="zh-CN"/>
              </w:rPr>
              <w:t> </w:t>
            </w:r>
            <w:r w:rsidRPr="005970DB">
              <w:rPr>
                <w:rFonts w:asciiTheme="minorHAnsi" w:hAnsiTheme="minorHAnsi" w:cstheme="minorHAnsi"/>
                <w:bCs/>
                <w:iCs/>
                <w:noProof/>
                <w:sz w:val="24"/>
                <w:szCs w:val="24"/>
                <w:lang w:eastAsia="zh-CN"/>
              </w:rPr>
              <w:t> </w:t>
            </w:r>
            <w:r w:rsidRPr="005970DB">
              <w:rPr>
                <w:rFonts w:asciiTheme="minorHAnsi" w:hAnsiTheme="minorHAnsi" w:cstheme="minorHAnsi"/>
                <w:bCs/>
                <w:iCs/>
                <w:noProof/>
                <w:sz w:val="24"/>
                <w:szCs w:val="24"/>
                <w:lang w:eastAsia="zh-CN"/>
              </w:rPr>
              <w:t> </w:t>
            </w:r>
            <w:r w:rsidRPr="005970DB">
              <w:rPr>
                <w:rFonts w:asciiTheme="minorHAnsi" w:hAnsiTheme="minorHAnsi" w:cstheme="minorHAnsi"/>
                <w:bCs/>
                <w:iCs/>
                <w:noProof/>
                <w:sz w:val="24"/>
                <w:szCs w:val="24"/>
                <w:lang w:eastAsia="zh-CN"/>
              </w:rPr>
              <w:t> </w:t>
            </w:r>
            <w:r w:rsidRPr="005970DB">
              <w:rPr>
                <w:rFonts w:asciiTheme="minorHAnsi" w:hAnsiTheme="minorHAnsi" w:cstheme="minorHAnsi"/>
                <w:bCs/>
                <w:iCs/>
                <w:noProof/>
                <w:sz w:val="24"/>
                <w:szCs w:val="24"/>
                <w:lang w:eastAsia="zh-CN"/>
              </w:rPr>
              <w:t> </w:t>
            </w:r>
            <w:r w:rsidRPr="005970DB"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  <w:fldChar w:fldCharType="end"/>
            </w:r>
            <w:bookmarkEnd w:id="0"/>
          </w:p>
        </w:tc>
      </w:tr>
      <w:tr w:rsidR="00626C3A" w:rsidRPr="005970DB" w14:paraId="1F207C0F" w14:textId="77777777" w:rsidTr="003D2FE1">
        <w:trPr>
          <w:trHeight w:val="1157"/>
        </w:trPr>
        <w:tc>
          <w:tcPr>
            <w:tcW w:w="2268" w:type="dxa"/>
          </w:tcPr>
          <w:p w14:paraId="09FF41B2" w14:textId="77777777" w:rsidR="00626C3A" w:rsidRPr="005970DB" w:rsidRDefault="00626C3A" w:rsidP="003D2FE1">
            <w:pPr>
              <w:spacing w:after="240"/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</w:pPr>
            <w:r w:rsidRPr="005970DB"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  <w:t>Anschrift</w:t>
            </w:r>
          </w:p>
        </w:tc>
        <w:bookmarkStart w:id="1" w:name="Text8"/>
        <w:tc>
          <w:tcPr>
            <w:tcW w:w="6603" w:type="dxa"/>
          </w:tcPr>
          <w:p w14:paraId="208811D2" w14:textId="77777777" w:rsidR="00626C3A" w:rsidRPr="005970DB" w:rsidRDefault="00626C3A" w:rsidP="003D2FE1">
            <w:pPr>
              <w:spacing w:after="240"/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</w:pPr>
            <w:r w:rsidRPr="005970DB"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5970DB"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  <w:instrText xml:space="preserve"> FORMTEXT </w:instrText>
            </w:r>
            <w:r w:rsidRPr="005970DB"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</w:r>
            <w:r w:rsidRPr="005970DB"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  <w:fldChar w:fldCharType="separate"/>
            </w:r>
            <w:r w:rsidRPr="005970DB">
              <w:rPr>
                <w:rFonts w:asciiTheme="minorHAnsi" w:hAnsiTheme="minorHAnsi" w:cstheme="minorHAnsi"/>
                <w:bCs/>
                <w:iCs/>
                <w:noProof/>
                <w:sz w:val="24"/>
                <w:szCs w:val="24"/>
                <w:lang w:eastAsia="zh-CN"/>
              </w:rPr>
              <w:t> </w:t>
            </w:r>
            <w:r w:rsidRPr="005970DB">
              <w:rPr>
                <w:rFonts w:asciiTheme="minorHAnsi" w:hAnsiTheme="minorHAnsi" w:cstheme="minorHAnsi"/>
                <w:bCs/>
                <w:iCs/>
                <w:noProof/>
                <w:sz w:val="24"/>
                <w:szCs w:val="24"/>
                <w:lang w:eastAsia="zh-CN"/>
              </w:rPr>
              <w:t> </w:t>
            </w:r>
            <w:r w:rsidRPr="005970DB">
              <w:rPr>
                <w:rFonts w:asciiTheme="minorHAnsi" w:hAnsiTheme="minorHAnsi" w:cstheme="minorHAnsi"/>
                <w:bCs/>
                <w:iCs/>
                <w:noProof/>
                <w:sz w:val="24"/>
                <w:szCs w:val="24"/>
                <w:lang w:eastAsia="zh-CN"/>
              </w:rPr>
              <w:t> </w:t>
            </w:r>
            <w:r w:rsidRPr="005970DB">
              <w:rPr>
                <w:rFonts w:asciiTheme="minorHAnsi" w:hAnsiTheme="minorHAnsi" w:cstheme="minorHAnsi"/>
                <w:bCs/>
                <w:iCs/>
                <w:noProof/>
                <w:sz w:val="24"/>
                <w:szCs w:val="24"/>
                <w:lang w:eastAsia="zh-CN"/>
              </w:rPr>
              <w:t> </w:t>
            </w:r>
            <w:r w:rsidRPr="005970DB">
              <w:rPr>
                <w:rFonts w:asciiTheme="minorHAnsi" w:hAnsiTheme="minorHAnsi" w:cstheme="minorHAnsi"/>
                <w:bCs/>
                <w:iCs/>
                <w:noProof/>
                <w:sz w:val="24"/>
                <w:szCs w:val="24"/>
                <w:lang w:eastAsia="zh-CN"/>
              </w:rPr>
              <w:t> </w:t>
            </w:r>
            <w:r w:rsidRPr="005970DB"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  <w:fldChar w:fldCharType="end"/>
            </w:r>
            <w:bookmarkEnd w:id="1"/>
          </w:p>
        </w:tc>
      </w:tr>
      <w:tr w:rsidR="00626C3A" w:rsidRPr="005970DB" w14:paraId="221BA6EF" w14:textId="77777777" w:rsidTr="003D2FE1">
        <w:trPr>
          <w:trHeight w:val="989"/>
        </w:trPr>
        <w:tc>
          <w:tcPr>
            <w:tcW w:w="2268" w:type="dxa"/>
          </w:tcPr>
          <w:p w14:paraId="3C440BF7" w14:textId="77777777" w:rsidR="00626C3A" w:rsidRPr="005970DB" w:rsidRDefault="00626C3A" w:rsidP="003D2FE1">
            <w:pPr>
              <w:spacing w:after="240"/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</w:pPr>
            <w:r w:rsidRPr="005970DB"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  <w:t>Ansprechpartner, Vertreter</w:t>
            </w:r>
          </w:p>
        </w:tc>
        <w:bookmarkStart w:id="2" w:name="Text9"/>
        <w:tc>
          <w:tcPr>
            <w:tcW w:w="6603" w:type="dxa"/>
          </w:tcPr>
          <w:p w14:paraId="198BC545" w14:textId="77777777" w:rsidR="00626C3A" w:rsidRPr="005970DB" w:rsidRDefault="00626C3A" w:rsidP="003D2FE1">
            <w:pPr>
              <w:spacing w:after="240"/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</w:pPr>
            <w:r w:rsidRPr="005970DB"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5970DB"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  <w:instrText xml:space="preserve"> FORMTEXT </w:instrText>
            </w:r>
            <w:r w:rsidRPr="005970DB"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</w:r>
            <w:r w:rsidRPr="005970DB"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  <w:fldChar w:fldCharType="separate"/>
            </w:r>
            <w:r w:rsidRPr="005970DB">
              <w:rPr>
                <w:rFonts w:asciiTheme="minorHAnsi" w:hAnsiTheme="minorHAnsi" w:cstheme="minorHAnsi"/>
                <w:bCs/>
                <w:iCs/>
                <w:noProof/>
                <w:sz w:val="24"/>
                <w:szCs w:val="24"/>
                <w:lang w:eastAsia="zh-CN"/>
              </w:rPr>
              <w:t> </w:t>
            </w:r>
            <w:r w:rsidRPr="005970DB">
              <w:rPr>
                <w:rFonts w:asciiTheme="minorHAnsi" w:hAnsiTheme="minorHAnsi" w:cstheme="minorHAnsi"/>
                <w:bCs/>
                <w:iCs/>
                <w:noProof/>
                <w:sz w:val="24"/>
                <w:szCs w:val="24"/>
                <w:lang w:eastAsia="zh-CN"/>
              </w:rPr>
              <w:t> </w:t>
            </w:r>
            <w:r w:rsidRPr="005970DB">
              <w:rPr>
                <w:rFonts w:asciiTheme="minorHAnsi" w:hAnsiTheme="minorHAnsi" w:cstheme="minorHAnsi"/>
                <w:bCs/>
                <w:iCs/>
                <w:noProof/>
                <w:sz w:val="24"/>
                <w:szCs w:val="24"/>
                <w:lang w:eastAsia="zh-CN"/>
              </w:rPr>
              <w:t> </w:t>
            </w:r>
            <w:r w:rsidRPr="005970DB">
              <w:rPr>
                <w:rFonts w:asciiTheme="minorHAnsi" w:hAnsiTheme="minorHAnsi" w:cstheme="minorHAnsi"/>
                <w:bCs/>
                <w:iCs/>
                <w:noProof/>
                <w:sz w:val="24"/>
                <w:szCs w:val="24"/>
                <w:lang w:eastAsia="zh-CN"/>
              </w:rPr>
              <w:t> </w:t>
            </w:r>
            <w:r w:rsidRPr="005970DB">
              <w:rPr>
                <w:rFonts w:asciiTheme="minorHAnsi" w:hAnsiTheme="minorHAnsi" w:cstheme="minorHAnsi"/>
                <w:bCs/>
                <w:iCs/>
                <w:noProof/>
                <w:sz w:val="24"/>
                <w:szCs w:val="24"/>
                <w:lang w:eastAsia="zh-CN"/>
              </w:rPr>
              <w:t> </w:t>
            </w:r>
            <w:r w:rsidRPr="005970DB"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  <w:fldChar w:fldCharType="end"/>
            </w:r>
            <w:bookmarkEnd w:id="2"/>
          </w:p>
        </w:tc>
      </w:tr>
      <w:tr w:rsidR="00626C3A" w:rsidRPr="005970DB" w14:paraId="3F1C7C23" w14:textId="77777777" w:rsidTr="003D2FE1">
        <w:tc>
          <w:tcPr>
            <w:tcW w:w="2268" w:type="dxa"/>
          </w:tcPr>
          <w:p w14:paraId="19DFE183" w14:textId="77777777" w:rsidR="00626C3A" w:rsidRPr="005970DB" w:rsidRDefault="00626C3A" w:rsidP="003D2FE1">
            <w:pPr>
              <w:spacing w:after="240"/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</w:pPr>
            <w:r w:rsidRPr="005970DB"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  <w:t>Tel.:</w:t>
            </w:r>
          </w:p>
        </w:tc>
        <w:bookmarkStart w:id="3" w:name="Text10"/>
        <w:tc>
          <w:tcPr>
            <w:tcW w:w="6603" w:type="dxa"/>
          </w:tcPr>
          <w:p w14:paraId="3CDB2B64" w14:textId="77777777" w:rsidR="00626C3A" w:rsidRPr="005970DB" w:rsidRDefault="00626C3A" w:rsidP="003D2FE1">
            <w:pPr>
              <w:spacing w:after="240"/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</w:pPr>
            <w:r w:rsidRPr="005970DB"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5970DB"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  <w:instrText xml:space="preserve"> FORMTEXT </w:instrText>
            </w:r>
            <w:r w:rsidRPr="005970DB"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</w:r>
            <w:r w:rsidRPr="005970DB"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  <w:fldChar w:fldCharType="separate"/>
            </w:r>
            <w:r w:rsidRPr="005970DB">
              <w:rPr>
                <w:rFonts w:asciiTheme="minorHAnsi" w:hAnsiTheme="minorHAnsi" w:cstheme="minorHAnsi"/>
                <w:bCs/>
                <w:iCs/>
                <w:noProof/>
                <w:sz w:val="24"/>
                <w:szCs w:val="24"/>
                <w:lang w:eastAsia="zh-CN"/>
              </w:rPr>
              <w:t> </w:t>
            </w:r>
            <w:r w:rsidRPr="005970DB">
              <w:rPr>
                <w:rFonts w:asciiTheme="minorHAnsi" w:hAnsiTheme="minorHAnsi" w:cstheme="minorHAnsi"/>
                <w:bCs/>
                <w:iCs/>
                <w:noProof/>
                <w:sz w:val="24"/>
                <w:szCs w:val="24"/>
                <w:lang w:eastAsia="zh-CN"/>
              </w:rPr>
              <w:t> </w:t>
            </w:r>
            <w:r w:rsidRPr="005970DB">
              <w:rPr>
                <w:rFonts w:asciiTheme="minorHAnsi" w:hAnsiTheme="minorHAnsi" w:cstheme="minorHAnsi"/>
                <w:bCs/>
                <w:iCs/>
                <w:noProof/>
                <w:sz w:val="24"/>
                <w:szCs w:val="24"/>
                <w:lang w:eastAsia="zh-CN"/>
              </w:rPr>
              <w:t> </w:t>
            </w:r>
            <w:r w:rsidRPr="005970DB">
              <w:rPr>
                <w:rFonts w:asciiTheme="minorHAnsi" w:hAnsiTheme="minorHAnsi" w:cstheme="minorHAnsi"/>
                <w:bCs/>
                <w:iCs/>
                <w:noProof/>
                <w:sz w:val="24"/>
                <w:szCs w:val="24"/>
                <w:lang w:eastAsia="zh-CN"/>
              </w:rPr>
              <w:t> </w:t>
            </w:r>
            <w:r w:rsidRPr="005970DB">
              <w:rPr>
                <w:rFonts w:asciiTheme="minorHAnsi" w:hAnsiTheme="minorHAnsi" w:cstheme="minorHAnsi"/>
                <w:bCs/>
                <w:iCs/>
                <w:noProof/>
                <w:sz w:val="24"/>
                <w:szCs w:val="24"/>
                <w:lang w:eastAsia="zh-CN"/>
              </w:rPr>
              <w:t> </w:t>
            </w:r>
            <w:r w:rsidRPr="005970DB"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  <w:fldChar w:fldCharType="end"/>
            </w:r>
            <w:bookmarkEnd w:id="3"/>
          </w:p>
        </w:tc>
      </w:tr>
      <w:tr w:rsidR="00626C3A" w:rsidRPr="005970DB" w14:paraId="166F404D" w14:textId="77777777" w:rsidTr="003D2FE1">
        <w:tc>
          <w:tcPr>
            <w:tcW w:w="2268" w:type="dxa"/>
          </w:tcPr>
          <w:p w14:paraId="42D31844" w14:textId="77777777" w:rsidR="00626C3A" w:rsidRPr="005970DB" w:rsidRDefault="00626C3A" w:rsidP="003D2FE1">
            <w:pPr>
              <w:spacing w:after="240"/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</w:pPr>
            <w:r w:rsidRPr="005970DB"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  <w:t>Fax:</w:t>
            </w:r>
          </w:p>
        </w:tc>
        <w:bookmarkStart w:id="4" w:name="Text11"/>
        <w:tc>
          <w:tcPr>
            <w:tcW w:w="6603" w:type="dxa"/>
          </w:tcPr>
          <w:p w14:paraId="3756C278" w14:textId="77777777" w:rsidR="00626C3A" w:rsidRPr="005970DB" w:rsidRDefault="00626C3A" w:rsidP="003D2FE1">
            <w:pPr>
              <w:spacing w:after="240"/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</w:pPr>
            <w:r w:rsidRPr="005970DB"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5970DB"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  <w:instrText xml:space="preserve"> FORMTEXT </w:instrText>
            </w:r>
            <w:r w:rsidRPr="005970DB"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</w:r>
            <w:r w:rsidRPr="005970DB"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  <w:fldChar w:fldCharType="separate"/>
            </w:r>
            <w:r w:rsidRPr="005970DB">
              <w:rPr>
                <w:rFonts w:asciiTheme="minorHAnsi" w:hAnsiTheme="minorHAnsi" w:cstheme="minorHAnsi"/>
                <w:bCs/>
                <w:iCs/>
                <w:noProof/>
                <w:sz w:val="24"/>
                <w:szCs w:val="24"/>
                <w:lang w:eastAsia="zh-CN"/>
              </w:rPr>
              <w:t> </w:t>
            </w:r>
            <w:r w:rsidRPr="005970DB">
              <w:rPr>
                <w:rFonts w:asciiTheme="minorHAnsi" w:hAnsiTheme="minorHAnsi" w:cstheme="minorHAnsi"/>
                <w:bCs/>
                <w:iCs/>
                <w:noProof/>
                <w:sz w:val="24"/>
                <w:szCs w:val="24"/>
                <w:lang w:eastAsia="zh-CN"/>
              </w:rPr>
              <w:t> </w:t>
            </w:r>
            <w:r w:rsidRPr="005970DB">
              <w:rPr>
                <w:rFonts w:asciiTheme="minorHAnsi" w:hAnsiTheme="minorHAnsi" w:cstheme="minorHAnsi"/>
                <w:bCs/>
                <w:iCs/>
                <w:noProof/>
                <w:sz w:val="24"/>
                <w:szCs w:val="24"/>
                <w:lang w:eastAsia="zh-CN"/>
              </w:rPr>
              <w:t> </w:t>
            </w:r>
            <w:r w:rsidRPr="005970DB">
              <w:rPr>
                <w:rFonts w:asciiTheme="minorHAnsi" w:hAnsiTheme="minorHAnsi" w:cstheme="minorHAnsi"/>
                <w:bCs/>
                <w:iCs/>
                <w:noProof/>
                <w:sz w:val="24"/>
                <w:szCs w:val="24"/>
                <w:lang w:eastAsia="zh-CN"/>
              </w:rPr>
              <w:t> </w:t>
            </w:r>
            <w:r w:rsidRPr="005970DB">
              <w:rPr>
                <w:rFonts w:asciiTheme="minorHAnsi" w:hAnsiTheme="minorHAnsi" w:cstheme="minorHAnsi"/>
                <w:bCs/>
                <w:iCs/>
                <w:noProof/>
                <w:sz w:val="24"/>
                <w:szCs w:val="24"/>
                <w:lang w:eastAsia="zh-CN"/>
              </w:rPr>
              <w:t> </w:t>
            </w:r>
            <w:r w:rsidRPr="005970DB"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  <w:fldChar w:fldCharType="end"/>
            </w:r>
            <w:bookmarkEnd w:id="4"/>
          </w:p>
        </w:tc>
      </w:tr>
    </w:tbl>
    <w:p w14:paraId="4502811F" w14:textId="77777777" w:rsidR="00626C3A" w:rsidRDefault="00626C3A" w:rsidP="00626C3A">
      <w:pPr>
        <w:spacing w:after="240"/>
        <w:outlineLvl w:val="1"/>
        <w:rPr>
          <w:rFonts w:cs="Calibri"/>
          <w:bCs/>
          <w:iCs/>
          <w:lang w:eastAsia="zh-CN"/>
        </w:rPr>
      </w:pPr>
    </w:p>
    <w:p w14:paraId="4EAE37CF" w14:textId="77777777" w:rsidR="00003D0B" w:rsidRDefault="00003D0B" w:rsidP="00003D0B">
      <w:pPr>
        <w:pStyle w:val="Einrcken1e"/>
        <w:rPr>
          <w:i/>
          <w:highlight w:val="yellow"/>
        </w:rPr>
      </w:pPr>
    </w:p>
    <w:p w14:paraId="0C9FE0C9" w14:textId="7B16DAAC" w:rsidR="009675DA" w:rsidRPr="005970DB" w:rsidRDefault="00003D0B" w:rsidP="00003D0B">
      <w:pPr>
        <w:rPr>
          <w:rFonts w:asciiTheme="minorHAnsi" w:hAnsiTheme="minorHAnsi" w:cstheme="minorHAnsi"/>
        </w:rPr>
      </w:pPr>
      <w:r w:rsidRPr="005970DB">
        <w:rPr>
          <w:rFonts w:asciiTheme="minorHAnsi" w:hAnsiTheme="minorHAnsi" w:cstheme="minorHAnsi"/>
        </w:rPr>
        <w:t>Anzugeben ist der Umsatz des Bieters in den letzten drei abgeschlossenen Geschäftsjahren (20</w:t>
      </w:r>
      <w:r w:rsidR="00CB272C">
        <w:rPr>
          <w:rFonts w:asciiTheme="minorHAnsi" w:hAnsiTheme="minorHAnsi" w:cstheme="minorHAnsi"/>
        </w:rPr>
        <w:t>2</w:t>
      </w:r>
      <w:r w:rsidR="00EE6A37">
        <w:rPr>
          <w:rFonts w:asciiTheme="minorHAnsi" w:hAnsiTheme="minorHAnsi" w:cstheme="minorHAnsi"/>
        </w:rPr>
        <w:t>3</w:t>
      </w:r>
      <w:r w:rsidRPr="005970DB">
        <w:rPr>
          <w:rFonts w:asciiTheme="minorHAnsi" w:hAnsiTheme="minorHAnsi" w:cstheme="minorHAnsi"/>
        </w:rPr>
        <w:t>, 202</w:t>
      </w:r>
      <w:r w:rsidR="00EE6A37">
        <w:rPr>
          <w:rFonts w:asciiTheme="minorHAnsi" w:hAnsiTheme="minorHAnsi" w:cstheme="minorHAnsi"/>
        </w:rPr>
        <w:t>4</w:t>
      </w:r>
      <w:r w:rsidRPr="005970DB">
        <w:rPr>
          <w:rFonts w:asciiTheme="minorHAnsi" w:hAnsiTheme="minorHAnsi" w:cstheme="minorHAnsi"/>
        </w:rPr>
        <w:t>, 202</w:t>
      </w:r>
      <w:r w:rsidR="00EE6A37">
        <w:rPr>
          <w:rFonts w:asciiTheme="minorHAnsi" w:hAnsiTheme="minorHAnsi" w:cstheme="minorHAnsi"/>
        </w:rPr>
        <w:t>5</w:t>
      </w:r>
      <w:r w:rsidRPr="005970DB">
        <w:rPr>
          <w:rFonts w:asciiTheme="minorHAnsi" w:hAnsiTheme="minorHAnsi" w:cstheme="minorHAnsi"/>
        </w:rPr>
        <w:t>)</w:t>
      </w:r>
      <w:r w:rsidR="00CB272C">
        <w:rPr>
          <w:rFonts w:asciiTheme="minorHAnsi" w:hAnsiTheme="minorHAnsi" w:cstheme="minorHAnsi"/>
        </w:rPr>
        <w:t>.</w:t>
      </w:r>
      <w:r w:rsidR="00EE6A37">
        <w:rPr>
          <w:rFonts w:asciiTheme="minorHAnsi" w:hAnsiTheme="minorHAnsi" w:cstheme="minorHAnsi"/>
        </w:rPr>
        <w:t xml:space="preserve"> </w:t>
      </w:r>
      <w:r w:rsidR="009675DA" w:rsidRPr="005970DB">
        <w:rPr>
          <w:rFonts w:asciiTheme="minorHAnsi" w:hAnsiTheme="minorHAnsi" w:cstheme="minorHAnsi"/>
        </w:rPr>
        <w:t>Dieser Umsatz muss</w:t>
      </w:r>
      <w:r w:rsidRPr="005970DB">
        <w:rPr>
          <w:rFonts w:asciiTheme="minorHAnsi" w:hAnsiTheme="minorHAnsi" w:cstheme="minorHAnsi"/>
        </w:rPr>
        <w:t xml:space="preserve"> </w:t>
      </w:r>
      <w:r w:rsidR="00CB272C">
        <w:rPr>
          <w:rFonts w:asciiTheme="minorHAnsi" w:hAnsiTheme="minorHAnsi" w:cstheme="minorHAnsi"/>
        </w:rPr>
        <w:t xml:space="preserve">jeweils </w:t>
      </w:r>
      <w:r w:rsidR="009675DA" w:rsidRPr="005970DB">
        <w:rPr>
          <w:rFonts w:asciiTheme="minorHAnsi" w:hAnsiTheme="minorHAnsi" w:cstheme="minorHAnsi"/>
        </w:rPr>
        <w:t xml:space="preserve">mindestens EUR </w:t>
      </w:r>
      <w:r w:rsidR="00CB272C">
        <w:rPr>
          <w:rFonts w:asciiTheme="minorHAnsi" w:hAnsiTheme="minorHAnsi" w:cstheme="minorHAnsi"/>
        </w:rPr>
        <w:t>5</w:t>
      </w:r>
      <w:r w:rsidR="007738B2">
        <w:rPr>
          <w:rFonts w:asciiTheme="minorHAnsi" w:hAnsiTheme="minorHAnsi" w:cstheme="minorHAnsi"/>
        </w:rPr>
        <w:t>0</w:t>
      </w:r>
      <w:r w:rsidR="009675DA" w:rsidRPr="005970DB">
        <w:rPr>
          <w:rFonts w:asciiTheme="minorHAnsi" w:hAnsiTheme="minorHAnsi" w:cstheme="minorHAnsi"/>
        </w:rPr>
        <w:t>0.000 betragen.</w:t>
      </w:r>
    </w:p>
    <w:p w14:paraId="6C7F37AA" w14:textId="77777777" w:rsidR="00003D0B" w:rsidRPr="005970DB" w:rsidRDefault="00003D0B" w:rsidP="00003D0B">
      <w:pPr>
        <w:pStyle w:val="Einrcken1e"/>
        <w:rPr>
          <w:rFonts w:asciiTheme="minorHAnsi" w:hAnsiTheme="minorHAnsi" w:cstheme="minorHAnsi"/>
          <w:i/>
          <w:highlight w:val="yellow"/>
        </w:rPr>
      </w:pPr>
    </w:p>
    <w:tbl>
      <w:tblPr>
        <w:tblStyle w:val="Tabellenraster"/>
        <w:tblW w:w="0" w:type="auto"/>
        <w:tblInd w:w="1134" w:type="dxa"/>
        <w:tblLook w:val="04A0" w:firstRow="1" w:lastRow="0" w:firstColumn="1" w:lastColumn="0" w:noHBand="0" w:noVBand="1"/>
      </w:tblPr>
      <w:tblGrid>
        <w:gridCol w:w="3258"/>
        <w:gridCol w:w="3258"/>
      </w:tblGrid>
      <w:tr w:rsidR="00003D0B" w:rsidRPr="005970DB" w14:paraId="4A5DEDF1" w14:textId="77777777" w:rsidTr="00626C3A">
        <w:trPr>
          <w:trHeight w:val="397"/>
        </w:trPr>
        <w:tc>
          <w:tcPr>
            <w:tcW w:w="3258" w:type="dxa"/>
            <w:vAlign w:val="center"/>
          </w:tcPr>
          <w:p w14:paraId="67875AE2" w14:textId="77777777" w:rsidR="00003D0B" w:rsidRPr="005970DB" w:rsidRDefault="00003D0B" w:rsidP="00C61490">
            <w:pPr>
              <w:pStyle w:val="Einrcken1e"/>
              <w:tabs>
                <w:tab w:val="clear" w:pos="426"/>
              </w:tabs>
              <w:ind w:left="0" w:firstLine="0"/>
              <w:jc w:val="center"/>
              <w:rPr>
                <w:rFonts w:asciiTheme="minorHAnsi" w:hAnsiTheme="minorHAnsi" w:cstheme="minorHAnsi"/>
                <w:b/>
                <w:highlight w:val="yellow"/>
              </w:rPr>
            </w:pPr>
            <w:r w:rsidRPr="005970DB">
              <w:rPr>
                <w:rFonts w:asciiTheme="minorHAnsi" w:hAnsiTheme="minorHAnsi" w:cstheme="minorHAnsi"/>
                <w:b/>
              </w:rPr>
              <w:t>Jahr</w:t>
            </w:r>
          </w:p>
        </w:tc>
        <w:tc>
          <w:tcPr>
            <w:tcW w:w="3258" w:type="dxa"/>
            <w:vAlign w:val="center"/>
          </w:tcPr>
          <w:p w14:paraId="4EB6801E" w14:textId="13668E18" w:rsidR="00003D0B" w:rsidRPr="005970DB" w:rsidRDefault="00003D0B" w:rsidP="00C61490">
            <w:pPr>
              <w:pStyle w:val="Einrcken1e"/>
              <w:tabs>
                <w:tab w:val="clear" w:pos="426"/>
              </w:tabs>
              <w:ind w:left="0" w:firstLine="0"/>
              <w:jc w:val="center"/>
              <w:rPr>
                <w:rFonts w:asciiTheme="minorHAnsi" w:hAnsiTheme="minorHAnsi" w:cstheme="minorHAnsi"/>
                <w:b/>
                <w:highlight w:val="yellow"/>
              </w:rPr>
            </w:pPr>
            <w:r w:rsidRPr="005970DB">
              <w:rPr>
                <w:rFonts w:asciiTheme="minorHAnsi" w:hAnsiTheme="minorHAnsi" w:cstheme="minorHAnsi"/>
                <w:b/>
              </w:rPr>
              <w:t xml:space="preserve">Umsatz ≥ EUR </w:t>
            </w:r>
            <w:r w:rsidR="00CB272C">
              <w:rPr>
                <w:rFonts w:asciiTheme="minorHAnsi" w:hAnsiTheme="minorHAnsi" w:cstheme="minorHAnsi"/>
                <w:b/>
              </w:rPr>
              <w:t>5</w:t>
            </w:r>
            <w:r w:rsidRPr="005970DB">
              <w:rPr>
                <w:rFonts w:asciiTheme="minorHAnsi" w:hAnsiTheme="minorHAnsi" w:cstheme="minorHAnsi"/>
                <w:b/>
              </w:rPr>
              <w:t>00.000,00</w:t>
            </w:r>
          </w:p>
        </w:tc>
      </w:tr>
      <w:tr w:rsidR="00003D0B" w:rsidRPr="005970DB" w14:paraId="4079C8AD" w14:textId="77777777" w:rsidTr="00626C3A">
        <w:trPr>
          <w:trHeight w:val="567"/>
        </w:trPr>
        <w:tc>
          <w:tcPr>
            <w:tcW w:w="3258" w:type="dxa"/>
            <w:vAlign w:val="center"/>
          </w:tcPr>
          <w:p w14:paraId="107E17BC" w14:textId="78D465B6" w:rsidR="00003D0B" w:rsidRPr="005970DB" w:rsidRDefault="00003D0B" w:rsidP="00C61490">
            <w:pPr>
              <w:pStyle w:val="Einrcken1e"/>
              <w:tabs>
                <w:tab w:val="clear" w:pos="426"/>
              </w:tabs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5970DB">
              <w:rPr>
                <w:rFonts w:asciiTheme="minorHAnsi" w:hAnsiTheme="minorHAnsi" w:cstheme="minorHAnsi"/>
              </w:rPr>
              <w:t>20</w:t>
            </w:r>
            <w:r w:rsidR="00CB272C">
              <w:rPr>
                <w:rFonts w:asciiTheme="minorHAnsi" w:hAnsiTheme="minorHAnsi" w:cstheme="minorHAnsi"/>
              </w:rPr>
              <w:t>2</w:t>
            </w:r>
            <w:r w:rsidR="00EE6A37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3258" w:type="dxa"/>
            <w:vAlign w:val="center"/>
          </w:tcPr>
          <w:p w14:paraId="50615153" w14:textId="77777777" w:rsidR="00003D0B" w:rsidRPr="005970DB" w:rsidRDefault="00003D0B" w:rsidP="00C61490">
            <w:pPr>
              <w:pStyle w:val="Einrcken1e"/>
              <w:tabs>
                <w:tab w:val="clear" w:pos="426"/>
              </w:tabs>
              <w:ind w:left="0" w:firstLine="0"/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003D0B" w:rsidRPr="005970DB" w14:paraId="75382E69" w14:textId="77777777" w:rsidTr="00626C3A">
        <w:trPr>
          <w:trHeight w:val="567"/>
        </w:trPr>
        <w:tc>
          <w:tcPr>
            <w:tcW w:w="3258" w:type="dxa"/>
            <w:vAlign w:val="center"/>
          </w:tcPr>
          <w:p w14:paraId="1B14616D" w14:textId="457EA96E" w:rsidR="00003D0B" w:rsidRPr="005970DB" w:rsidRDefault="00003D0B" w:rsidP="00C61490">
            <w:pPr>
              <w:pStyle w:val="Einrcken1e"/>
              <w:tabs>
                <w:tab w:val="clear" w:pos="426"/>
              </w:tabs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5970DB">
              <w:rPr>
                <w:rFonts w:asciiTheme="minorHAnsi" w:hAnsiTheme="minorHAnsi" w:cstheme="minorHAnsi"/>
              </w:rPr>
              <w:t>202</w:t>
            </w:r>
            <w:r w:rsidR="00EE6A37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3258" w:type="dxa"/>
            <w:vAlign w:val="center"/>
          </w:tcPr>
          <w:p w14:paraId="77EA5E7F" w14:textId="77777777" w:rsidR="00003D0B" w:rsidRPr="005970DB" w:rsidRDefault="00003D0B" w:rsidP="00C61490">
            <w:pPr>
              <w:pStyle w:val="Einrcken1e"/>
              <w:tabs>
                <w:tab w:val="clear" w:pos="426"/>
              </w:tabs>
              <w:ind w:left="0" w:firstLine="0"/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003D0B" w:rsidRPr="005970DB" w14:paraId="4D7E4B5F" w14:textId="77777777" w:rsidTr="00626C3A">
        <w:trPr>
          <w:trHeight w:val="567"/>
        </w:trPr>
        <w:tc>
          <w:tcPr>
            <w:tcW w:w="3258" w:type="dxa"/>
            <w:vAlign w:val="center"/>
          </w:tcPr>
          <w:p w14:paraId="07597127" w14:textId="19A62988" w:rsidR="00003D0B" w:rsidRPr="005970DB" w:rsidRDefault="00003D0B" w:rsidP="00C61490">
            <w:pPr>
              <w:pStyle w:val="Einrcken1e"/>
              <w:tabs>
                <w:tab w:val="clear" w:pos="426"/>
              </w:tabs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5970DB">
              <w:rPr>
                <w:rFonts w:asciiTheme="minorHAnsi" w:hAnsiTheme="minorHAnsi" w:cstheme="minorHAnsi"/>
              </w:rPr>
              <w:t>202</w:t>
            </w:r>
            <w:r w:rsidR="00EE6A37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3258" w:type="dxa"/>
            <w:vAlign w:val="center"/>
          </w:tcPr>
          <w:p w14:paraId="0D569427" w14:textId="77777777" w:rsidR="00003D0B" w:rsidRPr="005970DB" w:rsidRDefault="00003D0B" w:rsidP="00C61490">
            <w:pPr>
              <w:pStyle w:val="Einrcken1e"/>
              <w:tabs>
                <w:tab w:val="clear" w:pos="426"/>
              </w:tabs>
              <w:ind w:left="0" w:firstLine="0"/>
              <w:rPr>
                <w:rFonts w:asciiTheme="minorHAnsi" w:hAnsiTheme="minorHAnsi" w:cstheme="minorHAnsi"/>
                <w:highlight w:val="yellow"/>
              </w:rPr>
            </w:pPr>
          </w:p>
        </w:tc>
      </w:tr>
    </w:tbl>
    <w:p w14:paraId="011E65FD" w14:textId="77777777" w:rsidR="00003D0B" w:rsidRDefault="00003D0B" w:rsidP="00003D0B">
      <w:pPr>
        <w:pStyle w:val="Einrcken1e"/>
        <w:tabs>
          <w:tab w:val="clear" w:pos="426"/>
        </w:tabs>
        <w:ind w:left="1134" w:hanging="1133"/>
        <w:rPr>
          <w:b/>
          <w:highlight w:val="yellow"/>
        </w:rPr>
      </w:pPr>
    </w:p>
    <w:p w14:paraId="49A7B6C6" w14:textId="421BB5C0" w:rsidR="00704B2F" w:rsidRDefault="00704B2F" w:rsidP="00003D0B">
      <w:pPr>
        <w:pStyle w:val="Einrcken1e"/>
        <w:tabs>
          <w:tab w:val="clear" w:pos="426"/>
        </w:tabs>
        <w:ind w:left="1134" w:hanging="1133"/>
        <w:rPr>
          <w:b/>
          <w:highlight w:val="yellow"/>
        </w:rPr>
      </w:pPr>
    </w:p>
    <w:p w14:paraId="3C186F33" w14:textId="106ED950" w:rsidR="00704B2F" w:rsidRDefault="00704B2F" w:rsidP="00003D0B">
      <w:pPr>
        <w:pStyle w:val="Einrcken1e"/>
        <w:tabs>
          <w:tab w:val="clear" w:pos="426"/>
        </w:tabs>
        <w:ind w:left="1134" w:hanging="1133"/>
        <w:rPr>
          <w:b/>
          <w:highlight w:val="yellow"/>
        </w:rPr>
      </w:pPr>
    </w:p>
    <w:p w14:paraId="0793871E" w14:textId="77777777" w:rsidR="00704B2F" w:rsidRDefault="00704B2F" w:rsidP="00003D0B">
      <w:pPr>
        <w:pStyle w:val="Einrcken1e"/>
        <w:tabs>
          <w:tab w:val="clear" w:pos="426"/>
        </w:tabs>
        <w:ind w:left="1134" w:hanging="1133"/>
        <w:rPr>
          <w:b/>
          <w:highlight w:val="yellow"/>
        </w:rPr>
      </w:pPr>
    </w:p>
    <w:p w14:paraId="2CDED645" w14:textId="77777777" w:rsidR="00003D0B" w:rsidRDefault="00003D0B" w:rsidP="00003D0B">
      <w:pPr>
        <w:pStyle w:val="Einrcken1e"/>
        <w:rPr>
          <w:highlight w:val="yellow"/>
        </w:rPr>
      </w:pPr>
    </w:p>
    <w:p w14:paraId="7BCECEDE" w14:textId="77777777" w:rsidR="00003D0B" w:rsidRPr="00CD1B2B" w:rsidRDefault="00003D0B" w:rsidP="005970DB">
      <w:pPr>
        <w:tabs>
          <w:tab w:val="left" w:pos="3686"/>
        </w:tabs>
      </w:pPr>
      <w:r w:rsidRPr="00CD1B2B">
        <w:t>____________________</w:t>
      </w:r>
      <w:r w:rsidRPr="00CD1B2B">
        <w:tab/>
        <w:t>__________________________________</w:t>
      </w:r>
    </w:p>
    <w:p w14:paraId="47E3053C" w14:textId="77777777" w:rsidR="00003D0B" w:rsidRPr="005970DB" w:rsidRDefault="00003D0B" w:rsidP="005970DB">
      <w:pPr>
        <w:pStyle w:val="Einrcken1e"/>
        <w:tabs>
          <w:tab w:val="left" w:pos="4820"/>
        </w:tabs>
        <w:rPr>
          <w:rFonts w:asciiTheme="minorHAnsi" w:hAnsiTheme="minorHAnsi" w:cstheme="minorHAnsi"/>
        </w:rPr>
      </w:pPr>
      <w:r w:rsidRPr="005970DB">
        <w:rPr>
          <w:rFonts w:asciiTheme="minorHAnsi" w:hAnsiTheme="minorHAnsi" w:cstheme="minorHAnsi"/>
        </w:rPr>
        <w:t>(Ort, Datum)</w:t>
      </w:r>
      <w:r w:rsidRPr="005970DB">
        <w:rPr>
          <w:rFonts w:asciiTheme="minorHAnsi" w:hAnsiTheme="minorHAnsi" w:cstheme="minorHAnsi"/>
        </w:rPr>
        <w:tab/>
        <w:t>(Unterschrift, Stempel)</w:t>
      </w:r>
    </w:p>
    <w:sectPr w:rsidR="00003D0B" w:rsidRPr="005970DB" w:rsidSect="00DE40AE">
      <w:head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701" w:right="1701" w:bottom="1701" w:left="1701" w:header="567" w:footer="56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35A53E" w14:textId="77777777" w:rsidR="00003D0B" w:rsidRDefault="00003D0B">
      <w:r>
        <w:separator/>
      </w:r>
    </w:p>
  </w:endnote>
  <w:endnote w:type="continuationSeparator" w:id="0">
    <w:p w14:paraId="109BB769" w14:textId="77777777" w:rsidR="00003D0B" w:rsidRDefault="00003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Fett">
    <w:panose1 w:val="020B0704020202020204"/>
    <w:charset w:val="00"/>
    <w:family w:val="roma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9154F" w14:textId="77777777" w:rsidR="00B25A11" w:rsidRPr="009C314E" w:rsidRDefault="00B25A11" w:rsidP="009C314E">
    <w:pPr>
      <w:pStyle w:val="Fuzeile"/>
      <w:tabs>
        <w:tab w:val="clear" w:pos="4536"/>
      </w:tabs>
      <w:ind w:right="-568"/>
      <w:rPr>
        <w:sz w:val="18"/>
        <w:szCs w:val="18"/>
      </w:rPr>
    </w:pPr>
    <w:r>
      <w:rPr>
        <w:snapToGrid w:val="0"/>
        <w:sz w:val="18"/>
        <w:szCs w:val="18"/>
      </w:rPr>
      <w:tab/>
    </w:r>
    <w:r w:rsidRPr="00DD37A7">
      <w:rPr>
        <w:snapToGrid w:val="0"/>
        <w:sz w:val="18"/>
        <w:szCs w:val="18"/>
      </w:rPr>
      <w:t xml:space="preserve">Seite </w:t>
    </w:r>
    <w:r w:rsidRPr="00DD37A7">
      <w:rPr>
        <w:rStyle w:val="Seitenzahl"/>
        <w:sz w:val="18"/>
        <w:szCs w:val="18"/>
      </w:rPr>
      <w:fldChar w:fldCharType="begin"/>
    </w:r>
    <w:r w:rsidRPr="00DD37A7">
      <w:rPr>
        <w:rStyle w:val="Seitenzahl"/>
        <w:sz w:val="18"/>
        <w:szCs w:val="18"/>
      </w:rPr>
      <w:instrText xml:space="preserve"> PAGE </w:instrText>
    </w:r>
    <w:r w:rsidRPr="00DD37A7">
      <w:rPr>
        <w:rStyle w:val="Seitenzahl"/>
        <w:sz w:val="18"/>
        <w:szCs w:val="18"/>
      </w:rPr>
      <w:fldChar w:fldCharType="separate"/>
    </w:r>
    <w:r w:rsidR="00003D0B">
      <w:rPr>
        <w:rStyle w:val="Seitenzahl"/>
        <w:noProof/>
        <w:sz w:val="18"/>
        <w:szCs w:val="18"/>
      </w:rPr>
      <w:t>2</w:t>
    </w:r>
    <w:r w:rsidRPr="00DD37A7">
      <w:rPr>
        <w:rStyle w:val="Seitenzahl"/>
        <w:sz w:val="18"/>
        <w:szCs w:val="18"/>
      </w:rPr>
      <w:fldChar w:fldCharType="end"/>
    </w:r>
    <w:r w:rsidRPr="00DD37A7">
      <w:rPr>
        <w:rStyle w:val="Seitenzahl"/>
        <w:sz w:val="18"/>
        <w:szCs w:val="18"/>
      </w:rPr>
      <w:t xml:space="preserve"> von </w:t>
    </w:r>
    <w:r w:rsidRPr="00DD37A7">
      <w:rPr>
        <w:rStyle w:val="Seitenzahl"/>
        <w:sz w:val="18"/>
        <w:szCs w:val="18"/>
      </w:rPr>
      <w:fldChar w:fldCharType="begin"/>
    </w:r>
    <w:r w:rsidRPr="00DD37A7">
      <w:rPr>
        <w:rStyle w:val="Seitenzahl"/>
        <w:sz w:val="18"/>
        <w:szCs w:val="18"/>
      </w:rPr>
      <w:instrText xml:space="preserve"> NUMPAGES </w:instrText>
    </w:r>
    <w:r w:rsidRPr="00DD37A7">
      <w:rPr>
        <w:rStyle w:val="Seitenzahl"/>
        <w:sz w:val="18"/>
        <w:szCs w:val="18"/>
      </w:rPr>
      <w:fldChar w:fldCharType="separate"/>
    </w:r>
    <w:r w:rsidR="00003D0B">
      <w:rPr>
        <w:rStyle w:val="Seitenzahl"/>
        <w:noProof/>
        <w:sz w:val="18"/>
        <w:szCs w:val="18"/>
      </w:rPr>
      <w:t>2</w:t>
    </w:r>
    <w:r w:rsidRPr="00DD37A7">
      <w:rPr>
        <w:rStyle w:val="Seitenzah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601FD" w14:textId="77777777" w:rsidR="00B25A11" w:rsidRPr="00C9759B" w:rsidRDefault="00B25A11" w:rsidP="00EA3B38">
    <w:pPr>
      <w:pStyle w:val="Fuzeile"/>
      <w:tabs>
        <w:tab w:val="clear" w:pos="4536"/>
        <w:tab w:val="clear" w:pos="9072"/>
      </w:tabs>
      <w:ind w:right="-567"/>
      <w:jc w:val="right"/>
      <w:rPr>
        <w:sz w:val="18"/>
        <w:szCs w:val="18"/>
      </w:rPr>
    </w:pPr>
    <w:r w:rsidRPr="00DD37A7">
      <w:rPr>
        <w:snapToGrid w:val="0"/>
        <w:sz w:val="18"/>
        <w:szCs w:val="18"/>
      </w:rPr>
      <w:t xml:space="preserve">Seite </w:t>
    </w:r>
    <w:r w:rsidRPr="00DD37A7">
      <w:rPr>
        <w:rStyle w:val="Seitenzahl"/>
        <w:sz w:val="18"/>
        <w:szCs w:val="18"/>
      </w:rPr>
      <w:fldChar w:fldCharType="begin"/>
    </w:r>
    <w:r w:rsidRPr="00DD37A7">
      <w:rPr>
        <w:rStyle w:val="Seitenzahl"/>
        <w:sz w:val="18"/>
        <w:szCs w:val="18"/>
      </w:rPr>
      <w:instrText xml:space="preserve"> PAGE </w:instrText>
    </w:r>
    <w:r w:rsidRPr="00DD37A7">
      <w:rPr>
        <w:rStyle w:val="Seitenzahl"/>
        <w:sz w:val="18"/>
        <w:szCs w:val="18"/>
      </w:rPr>
      <w:fldChar w:fldCharType="separate"/>
    </w:r>
    <w:r w:rsidR="009675DA">
      <w:rPr>
        <w:rStyle w:val="Seitenzahl"/>
        <w:noProof/>
        <w:sz w:val="18"/>
        <w:szCs w:val="18"/>
      </w:rPr>
      <w:t>1</w:t>
    </w:r>
    <w:r w:rsidRPr="00DD37A7">
      <w:rPr>
        <w:rStyle w:val="Seitenzahl"/>
        <w:sz w:val="18"/>
        <w:szCs w:val="18"/>
      </w:rPr>
      <w:fldChar w:fldCharType="end"/>
    </w:r>
    <w:r w:rsidRPr="00DD37A7">
      <w:rPr>
        <w:rStyle w:val="Seitenzahl"/>
        <w:sz w:val="18"/>
        <w:szCs w:val="18"/>
      </w:rPr>
      <w:t xml:space="preserve"> von </w:t>
    </w:r>
    <w:r w:rsidRPr="00DD37A7">
      <w:rPr>
        <w:rStyle w:val="Seitenzahl"/>
        <w:sz w:val="18"/>
        <w:szCs w:val="18"/>
      </w:rPr>
      <w:fldChar w:fldCharType="begin"/>
    </w:r>
    <w:r w:rsidRPr="00DD37A7">
      <w:rPr>
        <w:rStyle w:val="Seitenzahl"/>
        <w:sz w:val="18"/>
        <w:szCs w:val="18"/>
      </w:rPr>
      <w:instrText xml:space="preserve"> NUMPAGES </w:instrText>
    </w:r>
    <w:r w:rsidRPr="00DD37A7">
      <w:rPr>
        <w:rStyle w:val="Seitenzahl"/>
        <w:sz w:val="18"/>
        <w:szCs w:val="18"/>
      </w:rPr>
      <w:fldChar w:fldCharType="separate"/>
    </w:r>
    <w:r w:rsidR="009675DA">
      <w:rPr>
        <w:rStyle w:val="Seitenzahl"/>
        <w:noProof/>
        <w:sz w:val="18"/>
        <w:szCs w:val="18"/>
      </w:rPr>
      <w:t>1</w:t>
    </w:r>
    <w:r w:rsidRPr="00DD37A7">
      <w:rPr>
        <w:rStyle w:val="Seitenzah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4CA44A" w14:textId="77777777" w:rsidR="00003D0B" w:rsidRDefault="00003D0B">
      <w:r>
        <w:separator/>
      </w:r>
    </w:p>
  </w:footnote>
  <w:footnote w:type="continuationSeparator" w:id="0">
    <w:p w14:paraId="322E4E32" w14:textId="77777777" w:rsidR="00003D0B" w:rsidRDefault="00003D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F8D92" w14:textId="77777777" w:rsidR="00B25A11" w:rsidRDefault="00B25A11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end"/>
    </w:r>
  </w:p>
  <w:p w14:paraId="7636E0D8" w14:textId="77777777" w:rsidR="00B25A11" w:rsidRDefault="00B25A1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B40AA" w14:textId="77777777" w:rsidR="00B25A11" w:rsidRDefault="00626C3A" w:rsidP="00626C3A">
    <w:pPr>
      <w:pStyle w:val="Kopfzeile"/>
      <w:jc w:val="right"/>
    </w:pPr>
    <w:r>
      <w:drawing>
        <wp:inline distT="0" distB="0" distL="0" distR="0" wp14:anchorId="701720C9" wp14:editId="4251A110">
          <wp:extent cx="1380415" cy="586740"/>
          <wp:effectExtent l="0" t="0" r="0" b="381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90x37m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8752" cy="61153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E17CF86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8F2DCB"/>
    <w:multiLevelType w:val="multilevel"/>
    <w:tmpl w:val="2D764E84"/>
    <w:styleLink w:val="FormatvorlageRIT4"/>
    <w:lvl w:ilvl="0">
      <w:start w:val="1"/>
      <w:numFmt w:val="none"/>
      <w:pStyle w:val="RITAntrag"/>
      <w:lvlText w:val="%1"/>
      <w:lvlJc w:val="right"/>
      <w:pPr>
        <w:tabs>
          <w:tab w:val="num" w:pos="1701"/>
        </w:tabs>
        <w:ind w:left="1701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pStyle w:val="RITAntrge1"/>
      <w:lvlText w:val="%2."/>
      <w:lvlJc w:val="left"/>
      <w:pPr>
        <w:ind w:left="2268" w:hanging="567"/>
      </w:pPr>
      <w:rPr>
        <w:rFonts w:ascii="Arial" w:hAnsi="Arial" w:hint="default"/>
        <w:b/>
        <w:i w:val="0"/>
        <w:sz w:val="22"/>
      </w:rPr>
    </w:lvl>
    <w:lvl w:ilvl="2">
      <w:start w:val="1"/>
      <w:numFmt w:val="lowerLetter"/>
      <w:pStyle w:val="RITAntrgea"/>
      <w:lvlText w:val="%3)"/>
      <w:lvlJc w:val="left"/>
      <w:pPr>
        <w:ind w:left="2835" w:hanging="567"/>
      </w:pPr>
      <w:rPr>
        <w:rFonts w:ascii="Arial" w:hAnsi="Arial" w:hint="default"/>
        <w:b/>
        <w:i w:val="0"/>
        <w:sz w:val="22"/>
      </w:rPr>
    </w:lvl>
    <w:lvl w:ilvl="3">
      <w:start w:val="1"/>
      <w:numFmt w:val="bullet"/>
      <w:lvlText w:val=""/>
      <w:lvlJc w:val="left"/>
      <w:pPr>
        <w:ind w:left="3402" w:hanging="567"/>
      </w:pPr>
      <w:rPr>
        <w:rFonts w:ascii="Symbol" w:hAnsi="Symbol" w:hint="default"/>
        <w:b/>
        <w:i w:val="0"/>
        <w:sz w:val="22"/>
      </w:rPr>
    </w:lvl>
    <w:lvl w:ilvl="4">
      <w:start w:val="1"/>
      <w:numFmt w:val="lowerLetter"/>
      <w:lvlText w:val="%5."/>
      <w:lvlJc w:val="left"/>
      <w:pPr>
        <w:ind w:left="3969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36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3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70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237" w:hanging="567"/>
      </w:pPr>
      <w:rPr>
        <w:rFonts w:hint="default"/>
      </w:rPr>
    </w:lvl>
  </w:abstractNum>
  <w:abstractNum w:abstractNumId="2" w15:restartNumberingAfterBreak="0">
    <w:nsid w:val="099B2DE1"/>
    <w:multiLevelType w:val="multilevel"/>
    <w:tmpl w:val="79F05B90"/>
    <w:numStyleLink w:val="FormatvorlageRIT3"/>
  </w:abstractNum>
  <w:abstractNum w:abstractNumId="3" w15:restartNumberingAfterBreak="0">
    <w:nsid w:val="150D43F3"/>
    <w:multiLevelType w:val="multilevel"/>
    <w:tmpl w:val="79F05B90"/>
    <w:styleLink w:val="FormatvorlageRIT3"/>
    <w:lvl w:ilvl="0">
      <w:start w:val="1"/>
      <w:numFmt w:val="upperLetter"/>
      <w:pStyle w:val="RITVertragA"/>
      <w:lvlText w:val="%1"/>
      <w:lvlJc w:val="left"/>
      <w:pPr>
        <w:ind w:left="851" w:hanging="851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pStyle w:val="RITVertrag1"/>
      <w:lvlText w:val="%2"/>
      <w:lvlJc w:val="left"/>
      <w:pPr>
        <w:ind w:left="851" w:hanging="851"/>
      </w:pPr>
      <w:rPr>
        <w:rFonts w:ascii="Arial Fett" w:hAnsi="Arial Fett" w:hint="default"/>
        <w:b/>
        <w:i w:val="0"/>
        <w:sz w:val="22"/>
      </w:rPr>
    </w:lvl>
    <w:lvl w:ilvl="2">
      <w:start w:val="1"/>
      <w:numFmt w:val="decimal"/>
      <w:pStyle w:val="RITVertrag11"/>
      <w:lvlText w:val="%2.%3"/>
      <w:lvlJc w:val="left"/>
      <w:pPr>
        <w:ind w:left="851" w:hanging="851"/>
      </w:pPr>
      <w:rPr>
        <w:rFonts w:ascii="Arial" w:hAnsi="Arial" w:hint="default"/>
        <w:sz w:val="22"/>
      </w:rPr>
    </w:lvl>
    <w:lvl w:ilvl="3">
      <w:start w:val="1"/>
      <w:numFmt w:val="decimal"/>
      <w:pStyle w:val="RITVertrag111"/>
      <w:lvlText w:val="%2.%3.%4"/>
      <w:lvlJc w:val="left"/>
      <w:pPr>
        <w:ind w:left="851" w:hanging="851"/>
      </w:pPr>
      <w:rPr>
        <w:rFonts w:ascii="Arial" w:hAnsi="Arial" w:hint="default"/>
        <w:sz w:val="22"/>
      </w:rPr>
    </w:lvl>
    <w:lvl w:ilvl="4">
      <w:start w:val="1"/>
      <w:numFmt w:val="decimal"/>
      <w:pStyle w:val="RITVertrag1111"/>
      <w:lvlText w:val="%2.%3.%4.%5"/>
      <w:lvlJc w:val="left"/>
      <w:pPr>
        <w:ind w:left="851" w:hanging="851"/>
      </w:pPr>
      <w:rPr>
        <w:rFonts w:ascii="Arial" w:hAnsi="Arial" w:hint="default"/>
        <w:sz w:val="22"/>
      </w:rPr>
    </w:lvl>
    <w:lvl w:ilvl="5">
      <w:start w:val="1"/>
      <w:numFmt w:val="none"/>
      <w:pStyle w:val="RITVertragTextkrper"/>
      <w:lvlText w:val=""/>
      <w:lvlJc w:val="left"/>
      <w:pPr>
        <w:ind w:left="851" w:hanging="851"/>
      </w:pPr>
      <w:rPr>
        <w:rFonts w:hint="default"/>
      </w:rPr>
    </w:lvl>
    <w:lvl w:ilvl="6">
      <w:start w:val="1"/>
      <w:numFmt w:val="bullet"/>
      <w:lvlRestart w:val="0"/>
      <w:pStyle w:val="RITVertrag-"/>
      <w:lvlText w:val=""/>
      <w:lvlJc w:val="left"/>
      <w:pPr>
        <w:ind w:left="1418" w:hanging="567"/>
      </w:pPr>
      <w:rPr>
        <w:rFonts w:ascii="Symbol" w:hAnsi="Symbol" w:hint="default"/>
      </w:rPr>
    </w:lvl>
    <w:lvl w:ilvl="7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hanging="851"/>
      </w:pPr>
      <w:rPr>
        <w:rFonts w:hint="default"/>
      </w:rPr>
    </w:lvl>
  </w:abstractNum>
  <w:abstractNum w:abstractNumId="4" w15:restartNumberingAfterBreak="0">
    <w:nsid w:val="1C6754EF"/>
    <w:multiLevelType w:val="hybridMultilevel"/>
    <w:tmpl w:val="DBC6DE94"/>
    <w:lvl w:ilvl="0" w:tplc="68423ECE">
      <w:start w:val="1"/>
      <w:numFmt w:val="bullet"/>
      <w:pStyle w:val="RITAntrge-"/>
      <w:lvlText w:val=""/>
      <w:lvlJc w:val="left"/>
      <w:pPr>
        <w:ind w:left="298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5" w15:restartNumberingAfterBreak="0">
    <w:nsid w:val="1C6C0785"/>
    <w:multiLevelType w:val="multilevel"/>
    <w:tmpl w:val="D2ACC25C"/>
    <w:styleLink w:val="111111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7" w:hanging="567"/>
      </w:pPr>
      <w:rPr>
        <w:rFonts w:hint="default"/>
      </w:rPr>
    </w:lvl>
  </w:abstractNum>
  <w:abstractNum w:abstractNumId="6" w15:restartNumberingAfterBreak="0">
    <w:nsid w:val="1E056723"/>
    <w:multiLevelType w:val="multilevel"/>
    <w:tmpl w:val="0D3AB416"/>
    <w:styleLink w:val="FormatvorlageRIT2"/>
    <w:lvl w:ilvl="0">
      <w:start w:val="1"/>
      <w:numFmt w:val="upperLetter"/>
      <w:pStyle w:val="RITberschriftA"/>
      <w:lvlText w:val="%1."/>
      <w:lvlJc w:val="center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8"/>
      </w:rPr>
    </w:lvl>
    <w:lvl w:ilvl="1">
      <w:start w:val="1"/>
      <w:numFmt w:val="upperRoman"/>
      <w:pStyle w:val="RITberschriftI"/>
      <w:lvlText w:val="%2."/>
      <w:lvlJc w:val="center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RITberschrift1"/>
      <w:lvlText w:val="%3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2"/>
      </w:rPr>
    </w:lvl>
    <w:lvl w:ilvl="3">
      <w:start w:val="1"/>
      <w:numFmt w:val="lowerLetter"/>
      <w:pStyle w:val="RITberschrifta0"/>
      <w:lvlText w:val="%4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2"/>
      </w:rPr>
    </w:lvl>
    <w:lvl w:ilvl="4">
      <w:start w:val="27"/>
      <w:numFmt w:val="lowerLetter"/>
      <w:pStyle w:val="RITberschriftaa"/>
      <w:lvlText w:val="%5)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decimal"/>
      <w:pStyle w:val="RITberschrift10"/>
      <w:lvlText w:val="(%6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2"/>
      </w:rPr>
    </w:lvl>
    <w:lvl w:ilvl="6">
      <w:start w:val="1"/>
      <w:numFmt w:val="decimal"/>
      <w:lvlText w:val="(%7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69"/>
        </w:tabs>
        <w:ind w:left="3969" w:hanging="567"/>
      </w:pPr>
      <w:rPr>
        <w:rFonts w:hint="default"/>
      </w:rPr>
    </w:lvl>
  </w:abstractNum>
  <w:abstractNum w:abstractNumId="7" w15:restartNumberingAfterBreak="0">
    <w:nsid w:val="2A1D4B93"/>
    <w:multiLevelType w:val="multilevel"/>
    <w:tmpl w:val="0D3AB416"/>
    <w:numStyleLink w:val="FormatvorlageRIT2"/>
  </w:abstractNum>
  <w:abstractNum w:abstractNumId="8" w15:restartNumberingAfterBreak="0">
    <w:nsid w:val="2EE54103"/>
    <w:multiLevelType w:val="multilevel"/>
    <w:tmpl w:val="F51E18FC"/>
    <w:styleLink w:val="FormatvorlageRIT-Aufzhlung"/>
    <w:lvl w:ilvl="0">
      <w:start w:val="1"/>
      <w:numFmt w:val="bullet"/>
      <w:pStyle w:val="RIT-Aufzhlung1"/>
      <w:lvlText w:val=""/>
      <w:lvlJc w:val="left"/>
      <w:pPr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RIT-Aufzhlung2"/>
      <w:lvlText w:val=""/>
      <w:lvlJc w:val="left"/>
      <w:pPr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RIT-Aufzhlung3"/>
      <w:lvlText w:val=""/>
      <w:lvlJc w:val="left"/>
      <w:pPr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RIT-Aufzhlung4"/>
      <w:lvlText w:val=""/>
      <w:lvlJc w:val="left"/>
      <w:pPr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RIT-Aufzhlung5"/>
      <w:lvlText w:val=""/>
      <w:lvlJc w:val="left"/>
      <w:pPr>
        <w:ind w:left="2835" w:hanging="567"/>
      </w:pPr>
      <w:rPr>
        <w:rFonts w:ascii="Symbol" w:hAnsi="Symbol" w:hint="default"/>
      </w:rPr>
    </w:lvl>
    <w:lvl w:ilvl="5">
      <w:start w:val="1"/>
      <w:numFmt w:val="bullet"/>
      <w:pStyle w:val="RIT-Aufzhlung6"/>
      <w:lvlText w:val=""/>
      <w:lvlJc w:val="left"/>
      <w:pPr>
        <w:ind w:left="3402" w:hanging="567"/>
      </w:pPr>
      <w:rPr>
        <w:rFonts w:ascii="Symbol" w:hAnsi="Symbol" w:hint="default"/>
      </w:rPr>
    </w:lvl>
    <w:lvl w:ilvl="6">
      <w:start w:val="1"/>
      <w:numFmt w:val="bullet"/>
      <w:pStyle w:val="RIT-Aufzhlung7"/>
      <w:lvlText w:val=""/>
      <w:lvlJc w:val="left"/>
      <w:pPr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ind w:left="5103" w:hanging="567"/>
      </w:pPr>
      <w:rPr>
        <w:rFonts w:ascii="Symbol" w:hAnsi="Symbol" w:hint="default"/>
      </w:rPr>
    </w:lvl>
  </w:abstractNum>
  <w:abstractNum w:abstractNumId="9" w15:restartNumberingAfterBreak="0">
    <w:nsid w:val="39745EE3"/>
    <w:multiLevelType w:val="multilevel"/>
    <w:tmpl w:val="C3E013B6"/>
    <w:styleLink w:val="FormatvorlageRIT1"/>
    <w:lvl w:ilvl="0">
      <w:start w:val="1"/>
      <w:numFmt w:val="upperRoman"/>
      <w:pStyle w:val="RITSchreibenI"/>
      <w:lvlText w:val="%1."/>
      <w:lvlJc w:val="center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pStyle w:val="RITSchreiben1"/>
      <w:lvlText w:val="%2."/>
      <w:lvlJc w:val="left"/>
      <w:pPr>
        <w:ind w:left="567" w:hanging="567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lowerLetter"/>
      <w:pStyle w:val="RITSchreibena"/>
      <w:lvlText w:val="%3)"/>
      <w:lvlJc w:val="left"/>
      <w:pPr>
        <w:ind w:left="1134" w:hanging="567"/>
      </w:pPr>
      <w:rPr>
        <w:rFonts w:ascii="Arial" w:hAnsi="Arial" w:hint="default"/>
        <w:b w:val="0"/>
        <w:i w:val="0"/>
        <w:sz w:val="22"/>
      </w:rPr>
    </w:lvl>
    <w:lvl w:ilvl="3">
      <w:start w:val="27"/>
      <w:numFmt w:val="lowerLetter"/>
      <w:pStyle w:val="RITSchreibenaa"/>
      <w:lvlText w:val="%4)"/>
      <w:lvlJc w:val="left"/>
      <w:pPr>
        <w:ind w:left="1701" w:hanging="567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pStyle w:val="RITSchreiben10"/>
      <w:lvlText w:val="(%5)"/>
      <w:lvlJc w:val="left"/>
      <w:pPr>
        <w:ind w:left="2268" w:hanging="567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lowerLetter"/>
      <w:lvlText w:val="(%6)"/>
      <w:lvlJc w:val="left"/>
      <w:pPr>
        <w:tabs>
          <w:tab w:val="num" w:pos="2268"/>
        </w:tabs>
        <w:ind w:left="567" w:firstLine="1701"/>
      </w:pPr>
      <w:rPr>
        <w:rFonts w:hint="default"/>
      </w:rPr>
    </w:lvl>
    <w:lvl w:ilvl="6">
      <w:start w:val="27"/>
      <w:numFmt w:val="lowerLetter"/>
      <w:lvlText w:val="(%7)"/>
      <w:lvlJc w:val="left"/>
      <w:pPr>
        <w:ind w:left="567" w:firstLine="2268"/>
      </w:pPr>
      <w:rPr>
        <w:rFonts w:hint="default"/>
      </w:rPr>
    </w:lvl>
    <w:lvl w:ilvl="7">
      <w:start w:val="1"/>
      <w:numFmt w:val="lowerRoman"/>
      <w:lvlText w:val="%8."/>
      <w:lvlJc w:val="left"/>
      <w:pPr>
        <w:ind w:left="567" w:hanging="567"/>
      </w:pPr>
      <w:rPr>
        <w:rFonts w:hint="default"/>
      </w:rPr>
    </w:lvl>
    <w:lvl w:ilvl="8">
      <w:start w:val="1"/>
      <w:numFmt w:val="bullet"/>
      <w:lvlText w:val=""/>
      <w:lvlJc w:val="left"/>
      <w:pPr>
        <w:ind w:left="567" w:hanging="567"/>
      </w:pPr>
      <w:rPr>
        <w:rFonts w:ascii="Symbol" w:hAnsi="Symbol" w:hint="default"/>
        <w:color w:val="auto"/>
      </w:rPr>
    </w:lvl>
  </w:abstractNum>
  <w:abstractNum w:abstractNumId="10" w15:restartNumberingAfterBreak="0">
    <w:nsid w:val="400C4EFA"/>
    <w:multiLevelType w:val="hybridMultilevel"/>
    <w:tmpl w:val="2EA275D2"/>
    <w:lvl w:ilvl="0" w:tplc="27CAB97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B378B7"/>
    <w:multiLevelType w:val="multilevel"/>
    <w:tmpl w:val="C3E013B6"/>
    <w:numStyleLink w:val="FormatvorlageRIT1"/>
  </w:abstractNum>
  <w:abstractNum w:abstractNumId="12" w15:restartNumberingAfterBreak="0">
    <w:nsid w:val="643754E7"/>
    <w:multiLevelType w:val="multilevel"/>
    <w:tmpl w:val="2D764E84"/>
    <w:numStyleLink w:val="FormatvorlageRIT4"/>
  </w:abstractNum>
  <w:abstractNum w:abstractNumId="13" w15:restartNumberingAfterBreak="0">
    <w:nsid w:val="6E143D3A"/>
    <w:multiLevelType w:val="multilevel"/>
    <w:tmpl w:val="F51E18FC"/>
    <w:numStyleLink w:val="FormatvorlageRIT-Aufzhlung"/>
  </w:abstractNum>
  <w:abstractNum w:abstractNumId="14" w15:restartNumberingAfterBreak="0">
    <w:nsid w:val="76206EAE"/>
    <w:multiLevelType w:val="hybridMultilevel"/>
    <w:tmpl w:val="D36A14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361D1B"/>
    <w:multiLevelType w:val="multilevel"/>
    <w:tmpl w:val="35821278"/>
    <w:styleLink w:val="FormatvorlageRITenglisch"/>
    <w:lvl w:ilvl="0">
      <w:start w:val="1"/>
      <w:numFmt w:val="decimal"/>
      <w:pStyle w:val="RITenglischVertrag1"/>
      <w:lvlText w:val="%1"/>
      <w:lvlJc w:val="left"/>
      <w:pPr>
        <w:ind w:left="851" w:hanging="851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pStyle w:val="RITenglischVertrag11"/>
      <w:lvlText w:val="%1.%2"/>
      <w:lvlJc w:val="left"/>
      <w:pPr>
        <w:ind w:left="851" w:hanging="851"/>
      </w:pPr>
      <w:rPr>
        <w:rFonts w:ascii="Arial" w:hAnsi="Arial" w:hint="default"/>
        <w:sz w:val="22"/>
      </w:rPr>
    </w:lvl>
    <w:lvl w:ilvl="2">
      <w:start w:val="1"/>
      <w:numFmt w:val="decimal"/>
      <w:pStyle w:val="RITenglischVertrag111"/>
      <w:lvlText w:val="%1.%2.%3"/>
      <w:lvlJc w:val="left"/>
      <w:pPr>
        <w:ind w:left="851" w:hanging="851"/>
      </w:pPr>
      <w:rPr>
        <w:rFonts w:ascii="Arial" w:hAnsi="Arial" w:hint="default"/>
        <w:sz w:val="22"/>
      </w:rPr>
    </w:lvl>
    <w:lvl w:ilvl="3">
      <w:start w:val="1"/>
      <w:numFmt w:val="decimal"/>
      <w:pStyle w:val="RITenglischVertrag1111"/>
      <w:lvlText w:val="%1.%2.%3.%4"/>
      <w:lvlJc w:val="left"/>
      <w:pPr>
        <w:ind w:left="851" w:hanging="851"/>
      </w:pPr>
      <w:rPr>
        <w:rFonts w:ascii="Arial" w:hAnsi="Arial" w:hint="default"/>
        <w:sz w:val="22"/>
      </w:rPr>
    </w:lvl>
    <w:lvl w:ilvl="4">
      <w:start w:val="1"/>
      <w:numFmt w:val="none"/>
      <w:lvlText w:val=""/>
      <w:lvlJc w:val="left"/>
      <w:pPr>
        <w:ind w:left="851" w:hanging="851"/>
      </w:pPr>
      <w:rPr>
        <w:rFonts w:ascii="Arial" w:hAnsi="Arial" w:hint="default"/>
        <w:sz w:val="22"/>
      </w:rPr>
    </w:lvl>
    <w:lvl w:ilvl="5">
      <w:start w:val="1"/>
      <w:numFmt w:val="decimal"/>
      <w:lvlText w:val="%6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851" w:hanging="851"/>
      </w:pPr>
      <w:rPr>
        <w:rFonts w:hint="default"/>
      </w:rPr>
    </w:lvl>
  </w:abstractNum>
  <w:abstractNum w:abstractNumId="16" w15:restartNumberingAfterBreak="0">
    <w:nsid w:val="7C5F134F"/>
    <w:multiLevelType w:val="multilevel"/>
    <w:tmpl w:val="35821278"/>
    <w:numStyleLink w:val="FormatvorlageRITenglisch"/>
  </w:abstractNum>
  <w:num w:numId="1" w16cid:durableId="150950387">
    <w:abstractNumId w:val="5"/>
  </w:num>
  <w:num w:numId="2" w16cid:durableId="1897161469">
    <w:abstractNumId w:val="15"/>
  </w:num>
  <w:num w:numId="3" w16cid:durableId="1342198669">
    <w:abstractNumId w:val="6"/>
  </w:num>
  <w:num w:numId="4" w16cid:durableId="1706127902">
    <w:abstractNumId w:val="3"/>
  </w:num>
  <w:num w:numId="5" w16cid:durableId="1627665483">
    <w:abstractNumId w:val="1"/>
  </w:num>
  <w:num w:numId="6" w16cid:durableId="1346178025">
    <w:abstractNumId w:val="9"/>
  </w:num>
  <w:num w:numId="7" w16cid:durableId="633562487">
    <w:abstractNumId w:val="0"/>
  </w:num>
  <w:num w:numId="8" w16cid:durableId="1797941447">
    <w:abstractNumId w:val="4"/>
  </w:num>
  <w:num w:numId="9" w16cid:durableId="1834830791">
    <w:abstractNumId w:val="12"/>
  </w:num>
  <w:num w:numId="10" w16cid:durableId="814179142">
    <w:abstractNumId w:val="7"/>
  </w:num>
  <w:num w:numId="11" w16cid:durableId="1679114856">
    <w:abstractNumId w:val="11"/>
  </w:num>
  <w:num w:numId="12" w16cid:durableId="1659990909">
    <w:abstractNumId w:val="16"/>
  </w:num>
  <w:num w:numId="13" w16cid:durableId="1158962746">
    <w:abstractNumId w:val="8"/>
  </w:num>
  <w:num w:numId="14" w16cid:durableId="1655521525">
    <w:abstractNumId w:val="13"/>
  </w:num>
  <w:num w:numId="15" w16cid:durableId="467166679">
    <w:abstractNumId w:val="2"/>
  </w:num>
  <w:num w:numId="16" w16cid:durableId="1936357193">
    <w:abstractNumId w:val="10"/>
  </w:num>
  <w:num w:numId="17" w16cid:durableId="1698700902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autoHyphenation/>
  <w:hyphenationZone w:val="142"/>
  <w:drawingGridHorizontalSpacing w:val="110"/>
  <w:drawingGridVerticalSpacing w:val="299"/>
  <w:displayHorizontalDrawingGridEvery w:val="0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D0B"/>
    <w:rsid w:val="00000BBA"/>
    <w:rsid w:val="00000F71"/>
    <w:rsid w:val="000011FC"/>
    <w:rsid w:val="00002A5D"/>
    <w:rsid w:val="00003D0B"/>
    <w:rsid w:val="00004656"/>
    <w:rsid w:val="000046BA"/>
    <w:rsid w:val="00006225"/>
    <w:rsid w:val="00006A11"/>
    <w:rsid w:val="0001237F"/>
    <w:rsid w:val="000124ED"/>
    <w:rsid w:val="00013F10"/>
    <w:rsid w:val="00015ABB"/>
    <w:rsid w:val="00016691"/>
    <w:rsid w:val="00016E3C"/>
    <w:rsid w:val="0002059A"/>
    <w:rsid w:val="00020960"/>
    <w:rsid w:val="00022F03"/>
    <w:rsid w:val="0002554B"/>
    <w:rsid w:val="00025625"/>
    <w:rsid w:val="00027276"/>
    <w:rsid w:val="00030909"/>
    <w:rsid w:val="000331A4"/>
    <w:rsid w:val="000331AB"/>
    <w:rsid w:val="000338DA"/>
    <w:rsid w:val="00034260"/>
    <w:rsid w:val="000353E5"/>
    <w:rsid w:val="00045FA2"/>
    <w:rsid w:val="00046284"/>
    <w:rsid w:val="000467AC"/>
    <w:rsid w:val="00050AF1"/>
    <w:rsid w:val="00056B58"/>
    <w:rsid w:val="00061D46"/>
    <w:rsid w:val="000643CB"/>
    <w:rsid w:val="000701A6"/>
    <w:rsid w:val="00072BD0"/>
    <w:rsid w:val="00072D0A"/>
    <w:rsid w:val="000734B0"/>
    <w:rsid w:val="0007372B"/>
    <w:rsid w:val="00076529"/>
    <w:rsid w:val="00077E8E"/>
    <w:rsid w:val="00081939"/>
    <w:rsid w:val="000875F9"/>
    <w:rsid w:val="00087621"/>
    <w:rsid w:val="00087E1B"/>
    <w:rsid w:val="0009381B"/>
    <w:rsid w:val="00094227"/>
    <w:rsid w:val="00095991"/>
    <w:rsid w:val="0009634F"/>
    <w:rsid w:val="00096782"/>
    <w:rsid w:val="000A0600"/>
    <w:rsid w:val="000A5737"/>
    <w:rsid w:val="000A6B6A"/>
    <w:rsid w:val="000B0C50"/>
    <w:rsid w:val="000B12F0"/>
    <w:rsid w:val="000B27B3"/>
    <w:rsid w:val="000B7C2E"/>
    <w:rsid w:val="000C1AC4"/>
    <w:rsid w:val="000C1F7A"/>
    <w:rsid w:val="000C4FC9"/>
    <w:rsid w:val="000C7AD5"/>
    <w:rsid w:val="000D047C"/>
    <w:rsid w:val="000D0621"/>
    <w:rsid w:val="000D06E5"/>
    <w:rsid w:val="000D0924"/>
    <w:rsid w:val="000D0E46"/>
    <w:rsid w:val="000D6525"/>
    <w:rsid w:val="000D6D16"/>
    <w:rsid w:val="000D7205"/>
    <w:rsid w:val="000E3297"/>
    <w:rsid w:val="000E41E3"/>
    <w:rsid w:val="000E613A"/>
    <w:rsid w:val="000E66FD"/>
    <w:rsid w:val="000E7739"/>
    <w:rsid w:val="000E7A52"/>
    <w:rsid w:val="000E7A64"/>
    <w:rsid w:val="000F4AD8"/>
    <w:rsid w:val="000F5B08"/>
    <w:rsid w:val="00101B15"/>
    <w:rsid w:val="001022D9"/>
    <w:rsid w:val="0010523B"/>
    <w:rsid w:val="00112774"/>
    <w:rsid w:val="001127F9"/>
    <w:rsid w:val="00112B4E"/>
    <w:rsid w:val="00112D03"/>
    <w:rsid w:val="00120913"/>
    <w:rsid w:val="0012115A"/>
    <w:rsid w:val="00127F30"/>
    <w:rsid w:val="00131624"/>
    <w:rsid w:val="0013388A"/>
    <w:rsid w:val="00140BA7"/>
    <w:rsid w:val="001416F9"/>
    <w:rsid w:val="00141E85"/>
    <w:rsid w:val="00146F04"/>
    <w:rsid w:val="00152083"/>
    <w:rsid w:val="00153AAB"/>
    <w:rsid w:val="001545D2"/>
    <w:rsid w:val="00154AEE"/>
    <w:rsid w:val="001555CA"/>
    <w:rsid w:val="00160351"/>
    <w:rsid w:val="00160730"/>
    <w:rsid w:val="00161B24"/>
    <w:rsid w:val="001637C1"/>
    <w:rsid w:val="001653CD"/>
    <w:rsid w:val="00166646"/>
    <w:rsid w:val="00170F1D"/>
    <w:rsid w:val="00171EB2"/>
    <w:rsid w:val="00172369"/>
    <w:rsid w:val="001740A8"/>
    <w:rsid w:val="00176B4D"/>
    <w:rsid w:val="0018180E"/>
    <w:rsid w:val="00185498"/>
    <w:rsid w:val="001917A0"/>
    <w:rsid w:val="0019369B"/>
    <w:rsid w:val="00193C4C"/>
    <w:rsid w:val="00194A42"/>
    <w:rsid w:val="001962B3"/>
    <w:rsid w:val="0019729F"/>
    <w:rsid w:val="00197B3B"/>
    <w:rsid w:val="001A469B"/>
    <w:rsid w:val="001A6CC4"/>
    <w:rsid w:val="001B6648"/>
    <w:rsid w:val="001C02B6"/>
    <w:rsid w:val="001C4238"/>
    <w:rsid w:val="001C56A3"/>
    <w:rsid w:val="001D0E3A"/>
    <w:rsid w:val="001D1523"/>
    <w:rsid w:val="001D215B"/>
    <w:rsid w:val="001E0FE5"/>
    <w:rsid w:val="001E11AA"/>
    <w:rsid w:val="001E26E7"/>
    <w:rsid w:val="001E3D48"/>
    <w:rsid w:val="001E44E1"/>
    <w:rsid w:val="001E4BE3"/>
    <w:rsid w:val="001E4DB7"/>
    <w:rsid w:val="001E761A"/>
    <w:rsid w:val="001F1444"/>
    <w:rsid w:val="001F4A31"/>
    <w:rsid w:val="001F5957"/>
    <w:rsid w:val="001F5F29"/>
    <w:rsid w:val="002016CB"/>
    <w:rsid w:val="0020375A"/>
    <w:rsid w:val="00203A77"/>
    <w:rsid w:val="00204CB6"/>
    <w:rsid w:val="00205AA1"/>
    <w:rsid w:val="00206066"/>
    <w:rsid w:val="00211CBB"/>
    <w:rsid w:val="002135E1"/>
    <w:rsid w:val="00216B25"/>
    <w:rsid w:val="00217309"/>
    <w:rsid w:val="00217B43"/>
    <w:rsid w:val="00224E63"/>
    <w:rsid w:val="00225C52"/>
    <w:rsid w:val="00227414"/>
    <w:rsid w:val="0022781D"/>
    <w:rsid w:val="002303A7"/>
    <w:rsid w:val="00230C7F"/>
    <w:rsid w:val="00230FF0"/>
    <w:rsid w:val="00240F54"/>
    <w:rsid w:val="0024219C"/>
    <w:rsid w:val="002459C7"/>
    <w:rsid w:val="00247A32"/>
    <w:rsid w:val="00250298"/>
    <w:rsid w:val="00250A69"/>
    <w:rsid w:val="00251F3E"/>
    <w:rsid w:val="00252699"/>
    <w:rsid w:val="00254193"/>
    <w:rsid w:val="0025435C"/>
    <w:rsid w:val="002547C4"/>
    <w:rsid w:val="00256E13"/>
    <w:rsid w:val="00256F46"/>
    <w:rsid w:val="00257E0B"/>
    <w:rsid w:val="002609B8"/>
    <w:rsid w:val="002610B4"/>
    <w:rsid w:val="00266B26"/>
    <w:rsid w:val="00266C13"/>
    <w:rsid w:val="00267DF2"/>
    <w:rsid w:val="00270F2F"/>
    <w:rsid w:val="0027771D"/>
    <w:rsid w:val="0028120D"/>
    <w:rsid w:val="00281E7E"/>
    <w:rsid w:val="00287196"/>
    <w:rsid w:val="0028752D"/>
    <w:rsid w:val="002875DE"/>
    <w:rsid w:val="00292EE2"/>
    <w:rsid w:val="002952E7"/>
    <w:rsid w:val="002A0C28"/>
    <w:rsid w:val="002A12AF"/>
    <w:rsid w:val="002A1A47"/>
    <w:rsid w:val="002A2680"/>
    <w:rsid w:val="002A3643"/>
    <w:rsid w:val="002A3720"/>
    <w:rsid w:val="002A7207"/>
    <w:rsid w:val="002B3FF9"/>
    <w:rsid w:val="002B6B22"/>
    <w:rsid w:val="002C0AA6"/>
    <w:rsid w:val="002C4FBB"/>
    <w:rsid w:val="002C5080"/>
    <w:rsid w:val="002C52B4"/>
    <w:rsid w:val="002C7A48"/>
    <w:rsid w:val="002D68F0"/>
    <w:rsid w:val="002D6927"/>
    <w:rsid w:val="002D7A87"/>
    <w:rsid w:val="002E2525"/>
    <w:rsid w:val="002E3C00"/>
    <w:rsid w:val="002E528C"/>
    <w:rsid w:val="002E68E7"/>
    <w:rsid w:val="002F03AF"/>
    <w:rsid w:val="002F31D7"/>
    <w:rsid w:val="002F4516"/>
    <w:rsid w:val="002F7260"/>
    <w:rsid w:val="002F7951"/>
    <w:rsid w:val="002F7E85"/>
    <w:rsid w:val="00303106"/>
    <w:rsid w:val="003058AD"/>
    <w:rsid w:val="00307847"/>
    <w:rsid w:val="00307925"/>
    <w:rsid w:val="00311B42"/>
    <w:rsid w:val="003145C8"/>
    <w:rsid w:val="00315B47"/>
    <w:rsid w:val="00316CA0"/>
    <w:rsid w:val="00316D3C"/>
    <w:rsid w:val="003172E2"/>
    <w:rsid w:val="003173C6"/>
    <w:rsid w:val="00322A62"/>
    <w:rsid w:val="00323387"/>
    <w:rsid w:val="00323BCF"/>
    <w:rsid w:val="00330C11"/>
    <w:rsid w:val="00330F44"/>
    <w:rsid w:val="003319CC"/>
    <w:rsid w:val="0033337C"/>
    <w:rsid w:val="00335934"/>
    <w:rsid w:val="00336037"/>
    <w:rsid w:val="00337E82"/>
    <w:rsid w:val="00337EB1"/>
    <w:rsid w:val="0034002F"/>
    <w:rsid w:val="003413F2"/>
    <w:rsid w:val="00341846"/>
    <w:rsid w:val="00341A2C"/>
    <w:rsid w:val="00342898"/>
    <w:rsid w:val="00342D7B"/>
    <w:rsid w:val="00344F65"/>
    <w:rsid w:val="00347995"/>
    <w:rsid w:val="0035250F"/>
    <w:rsid w:val="00354AF3"/>
    <w:rsid w:val="00356094"/>
    <w:rsid w:val="00356A8C"/>
    <w:rsid w:val="003612FE"/>
    <w:rsid w:val="0036632F"/>
    <w:rsid w:val="003668A7"/>
    <w:rsid w:val="0036784E"/>
    <w:rsid w:val="00371EDF"/>
    <w:rsid w:val="00372C1E"/>
    <w:rsid w:val="00381FD0"/>
    <w:rsid w:val="00382C11"/>
    <w:rsid w:val="00384BE8"/>
    <w:rsid w:val="00386412"/>
    <w:rsid w:val="003871C5"/>
    <w:rsid w:val="00391FED"/>
    <w:rsid w:val="003922DD"/>
    <w:rsid w:val="003A1F9F"/>
    <w:rsid w:val="003A5C72"/>
    <w:rsid w:val="003A607E"/>
    <w:rsid w:val="003B197C"/>
    <w:rsid w:val="003B31A6"/>
    <w:rsid w:val="003B3441"/>
    <w:rsid w:val="003B3CCE"/>
    <w:rsid w:val="003B6CFD"/>
    <w:rsid w:val="003B6D29"/>
    <w:rsid w:val="003C1F5A"/>
    <w:rsid w:val="003C4B1B"/>
    <w:rsid w:val="003C779C"/>
    <w:rsid w:val="003D0A04"/>
    <w:rsid w:val="003D107E"/>
    <w:rsid w:val="003D18BC"/>
    <w:rsid w:val="003D1D86"/>
    <w:rsid w:val="003D5409"/>
    <w:rsid w:val="003D5CC3"/>
    <w:rsid w:val="003D6393"/>
    <w:rsid w:val="003D641A"/>
    <w:rsid w:val="003D66AD"/>
    <w:rsid w:val="003D75E2"/>
    <w:rsid w:val="003E00B3"/>
    <w:rsid w:val="003E1DDD"/>
    <w:rsid w:val="003E40C2"/>
    <w:rsid w:val="003F152F"/>
    <w:rsid w:val="003F6099"/>
    <w:rsid w:val="003F7687"/>
    <w:rsid w:val="00400506"/>
    <w:rsid w:val="004020CA"/>
    <w:rsid w:val="00402A9B"/>
    <w:rsid w:val="004035E9"/>
    <w:rsid w:val="004036B7"/>
    <w:rsid w:val="0040432E"/>
    <w:rsid w:val="0040537D"/>
    <w:rsid w:val="00405D09"/>
    <w:rsid w:val="004101CE"/>
    <w:rsid w:val="0041090E"/>
    <w:rsid w:val="00411001"/>
    <w:rsid w:val="00411ACB"/>
    <w:rsid w:val="00412BEC"/>
    <w:rsid w:val="00413064"/>
    <w:rsid w:val="0041332C"/>
    <w:rsid w:val="0041347D"/>
    <w:rsid w:val="0041494A"/>
    <w:rsid w:val="00415679"/>
    <w:rsid w:val="00415A0B"/>
    <w:rsid w:val="004200CE"/>
    <w:rsid w:val="00424C0B"/>
    <w:rsid w:val="00425594"/>
    <w:rsid w:val="00425CC3"/>
    <w:rsid w:val="00430EEF"/>
    <w:rsid w:val="00431D68"/>
    <w:rsid w:val="00433896"/>
    <w:rsid w:val="0043540B"/>
    <w:rsid w:val="00435C12"/>
    <w:rsid w:val="00436507"/>
    <w:rsid w:val="00437BC2"/>
    <w:rsid w:val="00437DA8"/>
    <w:rsid w:val="00440260"/>
    <w:rsid w:val="0044258B"/>
    <w:rsid w:val="004434CB"/>
    <w:rsid w:val="00444C24"/>
    <w:rsid w:val="00445936"/>
    <w:rsid w:val="00447346"/>
    <w:rsid w:val="0045081E"/>
    <w:rsid w:val="00451E07"/>
    <w:rsid w:val="004522AC"/>
    <w:rsid w:val="0045415E"/>
    <w:rsid w:val="004555AD"/>
    <w:rsid w:val="004624C7"/>
    <w:rsid w:val="00463244"/>
    <w:rsid w:val="0046388E"/>
    <w:rsid w:val="004658A6"/>
    <w:rsid w:val="00466CB8"/>
    <w:rsid w:val="00467424"/>
    <w:rsid w:val="00470CF5"/>
    <w:rsid w:val="00470E23"/>
    <w:rsid w:val="004716D6"/>
    <w:rsid w:val="00472271"/>
    <w:rsid w:val="00475C36"/>
    <w:rsid w:val="00481D10"/>
    <w:rsid w:val="00484CFB"/>
    <w:rsid w:val="004860F4"/>
    <w:rsid w:val="00487C5E"/>
    <w:rsid w:val="00490618"/>
    <w:rsid w:val="00493D7B"/>
    <w:rsid w:val="00494898"/>
    <w:rsid w:val="00495D01"/>
    <w:rsid w:val="00496025"/>
    <w:rsid w:val="00496299"/>
    <w:rsid w:val="004A58CF"/>
    <w:rsid w:val="004B10CE"/>
    <w:rsid w:val="004B1965"/>
    <w:rsid w:val="004B25C7"/>
    <w:rsid w:val="004B28D6"/>
    <w:rsid w:val="004B56AA"/>
    <w:rsid w:val="004B7A33"/>
    <w:rsid w:val="004C092F"/>
    <w:rsid w:val="004C2480"/>
    <w:rsid w:val="004C2A29"/>
    <w:rsid w:val="004C6B51"/>
    <w:rsid w:val="004C7304"/>
    <w:rsid w:val="004D1E47"/>
    <w:rsid w:val="004D5544"/>
    <w:rsid w:val="004D6790"/>
    <w:rsid w:val="004D699F"/>
    <w:rsid w:val="004D69B0"/>
    <w:rsid w:val="004E0B06"/>
    <w:rsid w:val="004E14B4"/>
    <w:rsid w:val="004E4B2B"/>
    <w:rsid w:val="004E6EFD"/>
    <w:rsid w:val="004F10D9"/>
    <w:rsid w:val="004F1F62"/>
    <w:rsid w:val="004F26E3"/>
    <w:rsid w:val="004F406B"/>
    <w:rsid w:val="004F7E42"/>
    <w:rsid w:val="00500776"/>
    <w:rsid w:val="005025F4"/>
    <w:rsid w:val="005035CD"/>
    <w:rsid w:val="00505829"/>
    <w:rsid w:val="00505BDF"/>
    <w:rsid w:val="00511622"/>
    <w:rsid w:val="00514154"/>
    <w:rsid w:val="00523578"/>
    <w:rsid w:val="00523E39"/>
    <w:rsid w:val="00524543"/>
    <w:rsid w:val="00525130"/>
    <w:rsid w:val="00527079"/>
    <w:rsid w:val="00530A14"/>
    <w:rsid w:val="005324ED"/>
    <w:rsid w:val="00532EE2"/>
    <w:rsid w:val="00533E15"/>
    <w:rsid w:val="0053471F"/>
    <w:rsid w:val="00536AAF"/>
    <w:rsid w:val="00537AB6"/>
    <w:rsid w:val="00537CAF"/>
    <w:rsid w:val="0054293D"/>
    <w:rsid w:val="0054428F"/>
    <w:rsid w:val="00544769"/>
    <w:rsid w:val="00544C5B"/>
    <w:rsid w:val="00545457"/>
    <w:rsid w:val="00552B0C"/>
    <w:rsid w:val="0055341D"/>
    <w:rsid w:val="0055448E"/>
    <w:rsid w:val="005617D0"/>
    <w:rsid w:val="00563A11"/>
    <w:rsid w:val="00563B59"/>
    <w:rsid w:val="00564D77"/>
    <w:rsid w:val="0056503A"/>
    <w:rsid w:val="005667E2"/>
    <w:rsid w:val="005675D0"/>
    <w:rsid w:val="00567C50"/>
    <w:rsid w:val="00572224"/>
    <w:rsid w:val="0057526E"/>
    <w:rsid w:val="00582ADD"/>
    <w:rsid w:val="00584AEB"/>
    <w:rsid w:val="005852BC"/>
    <w:rsid w:val="00590898"/>
    <w:rsid w:val="0059124C"/>
    <w:rsid w:val="00593DEE"/>
    <w:rsid w:val="00594450"/>
    <w:rsid w:val="00595D32"/>
    <w:rsid w:val="005970DB"/>
    <w:rsid w:val="005A3170"/>
    <w:rsid w:val="005A4ECC"/>
    <w:rsid w:val="005A4FD9"/>
    <w:rsid w:val="005A65F1"/>
    <w:rsid w:val="005A6FDB"/>
    <w:rsid w:val="005A7570"/>
    <w:rsid w:val="005B044A"/>
    <w:rsid w:val="005B0986"/>
    <w:rsid w:val="005B362D"/>
    <w:rsid w:val="005B643D"/>
    <w:rsid w:val="005C126C"/>
    <w:rsid w:val="005C2C0E"/>
    <w:rsid w:val="005C3D91"/>
    <w:rsid w:val="005C5E54"/>
    <w:rsid w:val="005D0436"/>
    <w:rsid w:val="005D04F4"/>
    <w:rsid w:val="005D1AF7"/>
    <w:rsid w:val="005D3D51"/>
    <w:rsid w:val="005D564D"/>
    <w:rsid w:val="005D6B3D"/>
    <w:rsid w:val="005E63F8"/>
    <w:rsid w:val="005E6FC1"/>
    <w:rsid w:val="005F0164"/>
    <w:rsid w:val="005F252B"/>
    <w:rsid w:val="005F25F9"/>
    <w:rsid w:val="005F7306"/>
    <w:rsid w:val="00602052"/>
    <w:rsid w:val="0060358D"/>
    <w:rsid w:val="0060703C"/>
    <w:rsid w:val="00612BBA"/>
    <w:rsid w:val="00616CBE"/>
    <w:rsid w:val="0061710C"/>
    <w:rsid w:val="00623C72"/>
    <w:rsid w:val="00624AF2"/>
    <w:rsid w:val="00626B12"/>
    <w:rsid w:val="00626C3A"/>
    <w:rsid w:val="00630067"/>
    <w:rsid w:val="00635662"/>
    <w:rsid w:val="00637BD4"/>
    <w:rsid w:val="00641BD1"/>
    <w:rsid w:val="0064239F"/>
    <w:rsid w:val="006451FC"/>
    <w:rsid w:val="00646122"/>
    <w:rsid w:val="0064723C"/>
    <w:rsid w:val="00647556"/>
    <w:rsid w:val="0065112D"/>
    <w:rsid w:val="00651AD5"/>
    <w:rsid w:val="0065267A"/>
    <w:rsid w:val="00653B7C"/>
    <w:rsid w:val="0065471D"/>
    <w:rsid w:val="00654E61"/>
    <w:rsid w:val="00655003"/>
    <w:rsid w:val="006554D8"/>
    <w:rsid w:val="0065568A"/>
    <w:rsid w:val="0066608C"/>
    <w:rsid w:val="006722C3"/>
    <w:rsid w:val="00675EC9"/>
    <w:rsid w:val="006777D6"/>
    <w:rsid w:val="0068084C"/>
    <w:rsid w:val="00681F08"/>
    <w:rsid w:val="006824DE"/>
    <w:rsid w:val="00684411"/>
    <w:rsid w:val="00691BDD"/>
    <w:rsid w:val="00697884"/>
    <w:rsid w:val="006A5546"/>
    <w:rsid w:val="006A6043"/>
    <w:rsid w:val="006A791B"/>
    <w:rsid w:val="006B02B1"/>
    <w:rsid w:val="006B159D"/>
    <w:rsid w:val="006B23DD"/>
    <w:rsid w:val="006B3461"/>
    <w:rsid w:val="006B4609"/>
    <w:rsid w:val="006C013F"/>
    <w:rsid w:val="006C13C7"/>
    <w:rsid w:val="006C1F02"/>
    <w:rsid w:val="006C6141"/>
    <w:rsid w:val="006C7712"/>
    <w:rsid w:val="006C7E77"/>
    <w:rsid w:val="006D1318"/>
    <w:rsid w:val="006D4329"/>
    <w:rsid w:val="006D629E"/>
    <w:rsid w:val="006D7EF2"/>
    <w:rsid w:val="006E0BC5"/>
    <w:rsid w:val="006E1538"/>
    <w:rsid w:val="006E1661"/>
    <w:rsid w:val="006E3FD7"/>
    <w:rsid w:val="006E3FD8"/>
    <w:rsid w:val="006E5809"/>
    <w:rsid w:val="006F20E6"/>
    <w:rsid w:val="006F38AB"/>
    <w:rsid w:val="006F3A7A"/>
    <w:rsid w:val="006F4FBA"/>
    <w:rsid w:val="006F59FC"/>
    <w:rsid w:val="006F7EDF"/>
    <w:rsid w:val="00702BAA"/>
    <w:rsid w:val="00704B2F"/>
    <w:rsid w:val="00704F80"/>
    <w:rsid w:val="0070522E"/>
    <w:rsid w:val="00705E09"/>
    <w:rsid w:val="00705F35"/>
    <w:rsid w:val="00707EC2"/>
    <w:rsid w:val="007103FF"/>
    <w:rsid w:val="007111B0"/>
    <w:rsid w:val="0071458A"/>
    <w:rsid w:val="00715C49"/>
    <w:rsid w:val="00716D44"/>
    <w:rsid w:val="007227C8"/>
    <w:rsid w:val="0072418E"/>
    <w:rsid w:val="00724660"/>
    <w:rsid w:val="0072486B"/>
    <w:rsid w:val="00727E9D"/>
    <w:rsid w:val="00727F8C"/>
    <w:rsid w:val="00727FC0"/>
    <w:rsid w:val="00730DE6"/>
    <w:rsid w:val="0073445B"/>
    <w:rsid w:val="0073456F"/>
    <w:rsid w:val="007349B0"/>
    <w:rsid w:val="00735320"/>
    <w:rsid w:val="00735483"/>
    <w:rsid w:val="00737B1D"/>
    <w:rsid w:val="00742970"/>
    <w:rsid w:val="00745484"/>
    <w:rsid w:val="00745911"/>
    <w:rsid w:val="00745CED"/>
    <w:rsid w:val="00747063"/>
    <w:rsid w:val="007474B6"/>
    <w:rsid w:val="00753741"/>
    <w:rsid w:val="00754071"/>
    <w:rsid w:val="007573A8"/>
    <w:rsid w:val="0075774D"/>
    <w:rsid w:val="007627E7"/>
    <w:rsid w:val="00766363"/>
    <w:rsid w:val="00772154"/>
    <w:rsid w:val="00772A2F"/>
    <w:rsid w:val="007738B2"/>
    <w:rsid w:val="007813C0"/>
    <w:rsid w:val="00781587"/>
    <w:rsid w:val="00782397"/>
    <w:rsid w:val="007829C8"/>
    <w:rsid w:val="00784965"/>
    <w:rsid w:val="007850E8"/>
    <w:rsid w:val="00785F88"/>
    <w:rsid w:val="00787877"/>
    <w:rsid w:val="007912A8"/>
    <w:rsid w:val="00793393"/>
    <w:rsid w:val="00794FE4"/>
    <w:rsid w:val="00795396"/>
    <w:rsid w:val="00795CC9"/>
    <w:rsid w:val="007A0322"/>
    <w:rsid w:val="007A248F"/>
    <w:rsid w:val="007A24DA"/>
    <w:rsid w:val="007A4B28"/>
    <w:rsid w:val="007A5A00"/>
    <w:rsid w:val="007B0777"/>
    <w:rsid w:val="007B687A"/>
    <w:rsid w:val="007C282F"/>
    <w:rsid w:val="007C28FC"/>
    <w:rsid w:val="007C31E3"/>
    <w:rsid w:val="007C3A43"/>
    <w:rsid w:val="007C4580"/>
    <w:rsid w:val="007C4D73"/>
    <w:rsid w:val="007D0E90"/>
    <w:rsid w:val="007D1A42"/>
    <w:rsid w:val="007D3A70"/>
    <w:rsid w:val="007D3EE9"/>
    <w:rsid w:val="007D5316"/>
    <w:rsid w:val="007D7EC7"/>
    <w:rsid w:val="007E18A6"/>
    <w:rsid w:val="007E1AAE"/>
    <w:rsid w:val="007E48E7"/>
    <w:rsid w:val="007F06AA"/>
    <w:rsid w:val="007F098A"/>
    <w:rsid w:val="007F26D0"/>
    <w:rsid w:val="007F3450"/>
    <w:rsid w:val="007F3EBA"/>
    <w:rsid w:val="007F401F"/>
    <w:rsid w:val="007F4274"/>
    <w:rsid w:val="007F536D"/>
    <w:rsid w:val="007F5A96"/>
    <w:rsid w:val="007F6354"/>
    <w:rsid w:val="00801073"/>
    <w:rsid w:val="008015EE"/>
    <w:rsid w:val="0080291D"/>
    <w:rsid w:val="00805367"/>
    <w:rsid w:val="00807C8D"/>
    <w:rsid w:val="00812A09"/>
    <w:rsid w:val="008163CA"/>
    <w:rsid w:val="00821B2C"/>
    <w:rsid w:val="00822553"/>
    <w:rsid w:val="00822FEA"/>
    <w:rsid w:val="008235A3"/>
    <w:rsid w:val="00827CBA"/>
    <w:rsid w:val="00830AB8"/>
    <w:rsid w:val="0083253C"/>
    <w:rsid w:val="008328A1"/>
    <w:rsid w:val="00833C79"/>
    <w:rsid w:val="00834372"/>
    <w:rsid w:val="008345DF"/>
    <w:rsid w:val="00834B91"/>
    <w:rsid w:val="0083590B"/>
    <w:rsid w:val="008365CB"/>
    <w:rsid w:val="00837D2E"/>
    <w:rsid w:val="00842FE6"/>
    <w:rsid w:val="00843FED"/>
    <w:rsid w:val="0084694B"/>
    <w:rsid w:val="0084715C"/>
    <w:rsid w:val="00847E2F"/>
    <w:rsid w:val="00851F6A"/>
    <w:rsid w:val="00854E82"/>
    <w:rsid w:val="0085504A"/>
    <w:rsid w:val="0085604E"/>
    <w:rsid w:val="00856DA9"/>
    <w:rsid w:val="008575FA"/>
    <w:rsid w:val="008647D3"/>
    <w:rsid w:val="00870CEE"/>
    <w:rsid w:val="0088038F"/>
    <w:rsid w:val="00882933"/>
    <w:rsid w:val="008834A8"/>
    <w:rsid w:val="00884804"/>
    <w:rsid w:val="008915EF"/>
    <w:rsid w:val="008916F8"/>
    <w:rsid w:val="00891C94"/>
    <w:rsid w:val="00894405"/>
    <w:rsid w:val="00896EC6"/>
    <w:rsid w:val="00897150"/>
    <w:rsid w:val="008A0BA5"/>
    <w:rsid w:val="008A3CE4"/>
    <w:rsid w:val="008A3DB2"/>
    <w:rsid w:val="008B1DD6"/>
    <w:rsid w:val="008B44B7"/>
    <w:rsid w:val="008B5222"/>
    <w:rsid w:val="008C0A8D"/>
    <w:rsid w:val="008C157D"/>
    <w:rsid w:val="008C1E97"/>
    <w:rsid w:val="008C35A6"/>
    <w:rsid w:val="008C3DE9"/>
    <w:rsid w:val="008C43C9"/>
    <w:rsid w:val="008C53CA"/>
    <w:rsid w:val="008C5404"/>
    <w:rsid w:val="008C575B"/>
    <w:rsid w:val="008C5883"/>
    <w:rsid w:val="008C6991"/>
    <w:rsid w:val="008C75F8"/>
    <w:rsid w:val="008C7DC4"/>
    <w:rsid w:val="008D410D"/>
    <w:rsid w:val="008D4562"/>
    <w:rsid w:val="008D4A85"/>
    <w:rsid w:val="008D6025"/>
    <w:rsid w:val="008D6F58"/>
    <w:rsid w:val="008D755E"/>
    <w:rsid w:val="008D7E0A"/>
    <w:rsid w:val="008E05A2"/>
    <w:rsid w:val="008E213C"/>
    <w:rsid w:val="008E476E"/>
    <w:rsid w:val="008E5BF7"/>
    <w:rsid w:val="008E5F90"/>
    <w:rsid w:val="008E60A1"/>
    <w:rsid w:val="008E6C36"/>
    <w:rsid w:val="008E7233"/>
    <w:rsid w:val="008E7664"/>
    <w:rsid w:val="008F06B1"/>
    <w:rsid w:val="008F4A5B"/>
    <w:rsid w:val="008F5AF8"/>
    <w:rsid w:val="008F5DF0"/>
    <w:rsid w:val="009019A1"/>
    <w:rsid w:val="009019D8"/>
    <w:rsid w:val="00902DF0"/>
    <w:rsid w:val="00903676"/>
    <w:rsid w:val="00904E39"/>
    <w:rsid w:val="00905818"/>
    <w:rsid w:val="009068CA"/>
    <w:rsid w:val="009068E9"/>
    <w:rsid w:val="009068F9"/>
    <w:rsid w:val="00906B17"/>
    <w:rsid w:val="009070BC"/>
    <w:rsid w:val="00907378"/>
    <w:rsid w:val="00907873"/>
    <w:rsid w:val="00907CD6"/>
    <w:rsid w:val="009113AA"/>
    <w:rsid w:val="00911ECC"/>
    <w:rsid w:val="00913B3A"/>
    <w:rsid w:val="00914833"/>
    <w:rsid w:val="00916410"/>
    <w:rsid w:val="00917DC7"/>
    <w:rsid w:val="0092013A"/>
    <w:rsid w:val="00925A51"/>
    <w:rsid w:val="0092777B"/>
    <w:rsid w:val="00934428"/>
    <w:rsid w:val="009360C9"/>
    <w:rsid w:val="00936CD1"/>
    <w:rsid w:val="0093725F"/>
    <w:rsid w:val="00940ABC"/>
    <w:rsid w:val="0094135B"/>
    <w:rsid w:val="00942012"/>
    <w:rsid w:val="009465C7"/>
    <w:rsid w:val="0094764C"/>
    <w:rsid w:val="009513EA"/>
    <w:rsid w:val="00954332"/>
    <w:rsid w:val="00955010"/>
    <w:rsid w:val="009550F4"/>
    <w:rsid w:val="00955CFC"/>
    <w:rsid w:val="009563B0"/>
    <w:rsid w:val="00957499"/>
    <w:rsid w:val="00957A28"/>
    <w:rsid w:val="0096049E"/>
    <w:rsid w:val="00961754"/>
    <w:rsid w:val="00961A36"/>
    <w:rsid w:val="0096443B"/>
    <w:rsid w:val="009646C7"/>
    <w:rsid w:val="009675DA"/>
    <w:rsid w:val="0096769C"/>
    <w:rsid w:val="00967C65"/>
    <w:rsid w:val="00970322"/>
    <w:rsid w:val="0097325E"/>
    <w:rsid w:val="009734B1"/>
    <w:rsid w:val="00973A13"/>
    <w:rsid w:val="009767C7"/>
    <w:rsid w:val="009774DD"/>
    <w:rsid w:val="009777E0"/>
    <w:rsid w:val="0098001F"/>
    <w:rsid w:val="00980979"/>
    <w:rsid w:val="00981116"/>
    <w:rsid w:val="00981D86"/>
    <w:rsid w:val="0098248F"/>
    <w:rsid w:val="009833AA"/>
    <w:rsid w:val="00986308"/>
    <w:rsid w:val="00990D56"/>
    <w:rsid w:val="00991EAC"/>
    <w:rsid w:val="0099282A"/>
    <w:rsid w:val="009928B9"/>
    <w:rsid w:val="009951D5"/>
    <w:rsid w:val="00997391"/>
    <w:rsid w:val="009974FB"/>
    <w:rsid w:val="009A0855"/>
    <w:rsid w:val="009A3C72"/>
    <w:rsid w:val="009A5B26"/>
    <w:rsid w:val="009A6D9D"/>
    <w:rsid w:val="009B6094"/>
    <w:rsid w:val="009B67A1"/>
    <w:rsid w:val="009B6FD0"/>
    <w:rsid w:val="009C0E32"/>
    <w:rsid w:val="009C314E"/>
    <w:rsid w:val="009C3B12"/>
    <w:rsid w:val="009C53DE"/>
    <w:rsid w:val="009C6153"/>
    <w:rsid w:val="009C6640"/>
    <w:rsid w:val="009C7E78"/>
    <w:rsid w:val="009D0C06"/>
    <w:rsid w:val="009D0CC0"/>
    <w:rsid w:val="009D2F3C"/>
    <w:rsid w:val="009D358C"/>
    <w:rsid w:val="009D5802"/>
    <w:rsid w:val="009E07B7"/>
    <w:rsid w:val="009E418B"/>
    <w:rsid w:val="009E41DF"/>
    <w:rsid w:val="009E6D3F"/>
    <w:rsid w:val="009F04AF"/>
    <w:rsid w:val="009F1B77"/>
    <w:rsid w:val="009F28DB"/>
    <w:rsid w:val="009F328A"/>
    <w:rsid w:val="009F4122"/>
    <w:rsid w:val="009F4F67"/>
    <w:rsid w:val="009F514B"/>
    <w:rsid w:val="00A04D0D"/>
    <w:rsid w:val="00A10809"/>
    <w:rsid w:val="00A128B9"/>
    <w:rsid w:val="00A13C86"/>
    <w:rsid w:val="00A14ECE"/>
    <w:rsid w:val="00A15F14"/>
    <w:rsid w:val="00A17A71"/>
    <w:rsid w:val="00A2115A"/>
    <w:rsid w:val="00A23B74"/>
    <w:rsid w:val="00A23EDB"/>
    <w:rsid w:val="00A26612"/>
    <w:rsid w:val="00A26632"/>
    <w:rsid w:val="00A274FE"/>
    <w:rsid w:val="00A32067"/>
    <w:rsid w:val="00A33D9B"/>
    <w:rsid w:val="00A34112"/>
    <w:rsid w:val="00A3550F"/>
    <w:rsid w:val="00A36CBE"/>
    <w:rsid w:val="00A40142"/>
    <w:rsid w:val="00A40A1E"/>
    <w:rsid w:val="00A40C35"/>
    <w:rsid w:val="00A434ED"/>
    <w:rsid w:val="00A44367"/>
    <w:rsid w:val="00A445F2"/>
    <w:rsid w:val="00A45494"/>
    <w:rsid w:val="00A456F6"/>
    <w:rsid w:val="00A51C44"/>
    <w:rsid w:val="00A52AA1"/>
    <w:rsid w:val="00A52C22"/>
    <w:rsid w:val="00A53AE7"/>
    <w:rsid w:val="00A57195"/>
    <w:rsid w:val="00A61A34"/>
    <w:rsid w:val="00A62929"/>
    <w:rsid w:val="00A637CE"/>
    <w:rsid w:val="00A6610C"/>
    <w:rsid w:val="00A66334"/>
    <w:rsid w:val="00A663EB"/>
    <w:rsid w:val="00A66787"/>
    <w:rsid w:val="00A66D6B"/>
    <w:rsid w:val="00A70565"/>
    <w:rsid w:val="00A70E56"/>
    <w:rsid w:val="00A72E24"/>
    <w:rsid w:val="00A738D6"/>
    <w:rsid w:val="00A73E9F"/>
    <w:rsid w:val="00A74DD2"/>
    <w:rsid w:val="00A77EA0"/>
    <w:rsid w:val="00A827C5"/>
    <w:rsid w:val="00A84DE8"/>
    <w:rsid w:val="00A85986"/>
    <w:rsid w:val="00A87598"/>
    <w:rsid w:val="00A90878"/>
    <w:rsid w:val="00A933A9"/>
    <w:rsid w:val="00A94EB8"/>
    <w:rsid w:val="00AA2BBB"/>
    <w:rsid w:val="00AA5987"/>
    <w:rsid w:val="00AA5A6D"/>
    <w:rsid w:val="00AA726C"/>
    <w:rsid w:val="00AB045F"/>
    <w:rsid w:val="00AB0822"/>
    <w:rsid w:val="00AB5483"/>
    <w:rsid w:val="00AB6869"/>
    <w:rsid w:val="00AB7D24"/>
    <w:rsid w:val="00AC0A58"/>
    <w:rsid w:val="00AC31E8"/>
    <w:rsid w:val="00AD1098"/>
    <w:rsid w:val="00AD41F3"/>
    <w:rsid w:val="00AD62A0"/>
    <w:rsid w:val="00AD7322"/>
    <w:rsid w:val="00AE00D6"/>
    <w:rsid w:val="00AE0467"/>
    <w:rsid w:val="00AE0AB1"/>
    <w:rsid w:val="00AE17AF"/>
    <w:rsid w:val="00AE587D"/>
    <w:rsid w:val="00AE5A10"/>
    <w:rsid w:val="00AE75D5"/>
    <w:rsid w:val="00AE7D32"/>
    <w:rsid w:val="00AF34F6"/>
    <w:rsid w:val="00AF4A45"/>
    <w:rsid w:val="00AF674F"/>
    <w:rsid w:val="00AF6A6A"/>
    <w:rsid w:val="00AF6FD8"/>
    <w:rsid w:val="00B01676"/>
    <w:rsid w:val="00B01EF4"/>
    <w:rsid w:val="00B0339F"/>
    <w:rsid w:val="00B05749"/>
    <w:rsid w:val="00B065E7"/>
    <w:rsid w:val="00B07A94"/>
    <w:rsid w:val="00B1001C"/>
    <w:rsid w:val="00B15A3B"/>
    <w:rsid w:val="00B16F1B"/>
    <w:rsid w:val="00B23F48"/>
    <w:rsid w:val="00B25A11"/>
    <w:rsid w:val="00B26547"/>
    <w:rsid w:val="00B2667B"/>
    <w:rsid w:val="00B27436"/>
    <w:rsid w:val="00B274C3"/>
    <w:rsid w:val="00B27E77"/>
    <w:rsid w:val="00B30906"/>
    <w:rsid w:val="00B32215"/>
    <w:rsid w:val="00B3401A"/>
    <w:rsid w:val="00B4018D"/>
    <w:rsid w:val="00B40949"/>
    <w:rsid w:val="00B40D34"/>
    <w:rsid w:val="00B41F4D"/>
    <w:rsid w:val="00B42C8C"/>
    <w:rsid w:val="00B44ACB"/>
    <w:rsid w:val="00B45323"/>
    <w:rsid w:val="00B47E34"/>
    <w:rsid w:val="00B47F3E"/>
    <w:rsid w:val="00B51F2C"/>
    <w:rsid w:val="00B53C52"/>
    <w:rsid w:val="00B555D1"/>
    <w:rsid w:val="00B55EE4"/>
    <w:rsid w:val="00B63D76"/>
    <w:rsid w:val="00B655A8"/>
    <w:rsid w:val="00B734D0"/>
    <w:rsid w:val="00B76EBC"/>
    <w:rsid w:val="00B779F4"/>
    <w:rsid w:val="00B83D2C"/>
    <w:rsid w:val="00B85E6F"/>
    <w:rsid w:val="00B92845"/>
    <w:rsid w:val="00B92F9A"/>
    <w:rsid w:val="00B93311"/>
    <w:rsid w:val="00B94AFA"/>
    <w:rsid w:val="00B96444"/>
    <w:rsid w:val="00BA20FA"/>
    <w:rsid w:val="00BA440F"/>
    <w:rsid w:val="00BA4BA3"/>
    <w:rsid w:val="00BA5E48"/>
    <w:rsid w:val="00BA7752"/>
    <w:rsid w:val="00BA7A14"/>
    <w:rsid w:val="00BB0ED5"/>
    <w:rsid w:val="00BB1814"/>
    <w:rsid w:val="00BB4558"/>
    <w:rsid w:val="00BB4B55"/>
    <w:rsid w:val="00BC2ABC"/>
    <w:rsid w:val="00BC36FD"/>
    <w:rsid w:val="00BC3813"/>
    <w:rsid w:val="00BC504E"/>
    <w:rsid w:val="00BC5BC6"/>
    <w:rsid w:val="00BC684C"/>
    <w:rsid w:val="00BC765D"/>
    <w:rsid w:val="00BD2F7A"/>
    <w:rsid w:val="00BD3026"/>
    <w:rsid w:val="00BD31E2"/>
    <w:rsid w:val="00BD7FF0"/>
    <w:rsid w:val="00BE3614"/>
    <w:rsid w:val="00BE3EE5"/>
    <w:rsid w:val="00BE40B8"/>
    <w:rsid w:val="00BE6BC9"/>
    <w:rsid w:val="00BE7036"/>
    <w:rsid w:val="00BE7E53"/>
    <w:rsid w:val="00BF299A"/>
    <w:rsid w:val="00BF29B9"/>
    <w:rsid w:val="00BF63B1"/>
    <w:rsid w:val="00C022F9"/>
    <w:rsid w:val="00C03B3C"/>
    <w:rsid w:val="00C055DE"/>
    <w:rsid w:val="00C07057"/>
    <w:rsid w:val="00C07A4D"/>
    <w:rsid w:val="00C12F5A"/>
    <w:rsid w:val="00C1354E"/>
    <w:rsid w:val="00C13C85"/>
    <w:rsid w:val="00C15C32"/>
    <w:rsid w:val="00C160A2"/>
    <w:rsid w:val="00C16F7F"/>
    <w:rsid w:val="00C17E35"/>
    <w:rsid w:val="00C21575"/>
    <w:rsid w:val="00C21BF8"/>
    <w:rsid w:val="00C21BFA"/>
    <w:rsid w:val="00C23CC6"/>
    <w:rsid w:val="00C23E8B"/>
    <w:rsid w:val="00C24201"/>
    <w:rsid w:val="00C24289"/>
    <w:rsid w:val="00C256A5"/>
    <w:rsid w:val="00C27443"/>
    <w:rsid w:val="00C31F0B"/>
    <w:rsid w:val="00C35E5D"/>
    <w:rsid w:val="00C362E2"/>
    <w:rsid w:val="00C3763C"/>
    <w:rsid w:val="00C37B6F"/>
    <w:rsid w:val="00C57D03"/>
    <w:rsid w:val="00C57E41"/>
    <w:rsid w:val="00C6240F"/>
    <w:rsid w:val="00C63E84"/>
    <w:rsid w:val="00C658A4"/>
    <w:rsid w:val="00C65A57"/>
    <w:rsid w:val="00C66AA5"/>
    <w:rsid w:val="00C66F2B"/>
    <w:rsid w:val="00C724C8"/>
    <w:rsid w:val="00C72985"/>
    <w:rsid w:val="00C72AD2"/>
    <w:rsid w:val="00C73746"/>
    <w:rsid w:val="00C809F0"/>
    <w:rsid w:val="00C81392"/>
    <w:rsid w:val="00C8278F"/>
    <w:rsid w:val="00C82D32"/>
    <w:rsid w:val="00C82F3B"/>
    <w:rsid w:val="00C838C9"/>
    <w:rsid w:val="00C85566"/>
    <w:rsid w:val="00C917A7"/>
    <w:rsid w:val="00C92854"/>
    <w:rsid w:val="00C93C7E"/>
    <w:rsid w:val="00C95420"/>
    <w:rsid w:val="00C9759B"/>
    <w:rsid w:val="00C97EB9"/>
    <w:rsid w:val="00CA11FE"/>
    <w:rsid w:val="00CA212E"/>
    <w:rsid w:val="00CA2E67"/>
    <w:rsid w:val="00CA6860"/>
    <w:rsid w:val="00CA6CF7"/>
    <w:rsid w:val="00CB272C"/>
    <w:rsid w:val="00CB3179"/>
    <w:rsid w:val="00CB499A"/>
    <w:rsid w:val="00CB4D37"/>
    <w:rsid w:val="00CB7254"/>
    <w:rsid w:val="00CB7D5C"/>
    <w:rsid w:val="00CC11C7"/>
    <w:rsid w:val="00CC1BE9"/>
    <w:rsid w:val="00CC5EEB"/>
    <w:rsid w:val="00CD0152"/>
    <w:rsid w:val="00CD07C9"/>
    <w:rsid w:val="00CD09A5"/>
    <w:rsid w:val="00CD3D2E"/>
    <w:rsid w:val="00CD413C"/>
    <w:rsid w:val="00CD4481"/>
    <w:rsid w:val="00CD5A66"/>
    <w:rsid w:val="00CD5E12"/>
    <w:rsid w:val="00CD638A"/>
    <w:rsid w:val="00CD69EC"/>
    <w:rsid w:val="00CD6AC9"/>
    <w:rsid w:val="00CE2945"/>
    <w:rsid w:val="00CE2BA9"/>
    <w:rsid w:val="00CE35BA"/>
    <w:rsid w:val="00CE6B48"/>
    <w:rsid w:val="00CE6DF8"/>
    <w:rsid w:val="00CE6E3B"/>
    <w:rsid w:val="00CF01D7"/>
    <w:rsid w:val="00CF05CF"/>
    <w:rsid w:val="00CF5308"/>
    <w:rsid w:val="00CF610E"/>
    <w:rsid w:val="00CF6380"/>
    <w:rsid w:val="00CF6C50"/>
    <w:rsid w:val="00D05933"/>
    <w:rsid w:val="00D062EC"/>
    <w:rsid w:val="00D06B41"/>
    <w:rsid w:val="00D06C1F"/>
    <w:rsid w:val="00D07EF8"/>
    <w:rsid w:val="00D11B0E"/>
    <w:rsid w:val="00D13068"/>
    <w:rsid w:val="00D14AAB"/>
    <w:rsid w:val="00D170F7"/>
    <w:rsid w:val="00D2765A"/>
    <w:rsid w:val="00D32268"/>
    <w:rsid w:val="00D325D2"/>
    <w:rsid w:val="00D32C5D"/>
    <w:rsid w:val="00D3302C"/>
    <w:rsid w:val="00D3426F"/>
    <w:rsid w:val="00D3435B"/>
    <w:rsid w:val="00D409FD"/>
    <w:rsid w:val="00D4107B"/>
    <w:rsid w:val="00D413DA"/>
    <w:rsid w:val="00D4181C"/>
    <w:rsid w:val="00D418F0"/>
    <w:rsid w:val="00D41B2A"/>
    <w:rsid w:val="00D42E95"/>
    <w:rsid w:val="00D43E95"/>
    <w:rsid w:val="00D4435C"/>
    <w:rsid w:val="00D46CBF"/>
    <w:rsid w:val="00D53719"/>
    <w:rsid w:val="00D56091"/>
    <w:rsid w:val="00D5644F"/>
    <w:rsid w:val="00D61B8A"/>
    <w:rsid w:val="00D64395"/>
    <w:rsid w:val="00D66625"/>
    <w:rsid w:val="00D66723"/>
    <w:rsid w:val="00D67995"/>
    <w:rsid w:val="00D7422E"/>
    <w:rsid w:val="00D74D01"/>
    <w:rsid w:val="00D76BE5"/>
    <w:rsid w:val="00D775A6"/>
    <w:rsid w:val="00D8168F"/>
    <w:rsid w:val="00D819D2"/>
    <w:rsid w:val="00D821F7"/>
    <w:rsid w:val="00D8396B"/>
    <w:rsid w:val="00D84EBC"/>
    <w:rsid w:val="00D87B4B"/>
    <w:rsid w:val="00D921D5"/>
    <w:rsid w:val="00D92E63"/>
    <w:rsid w:val="00D93129"/>
    <w:rsid w:val="00D968C8"/>
    <w:rsid w:val="00DA09AD"/>
    <w:rsid w:val="00DA21B3"/>
    <w:rsid w:val="00DA347E"/>
    <w:rsid w:val="00DA4020"/>
    <w:rsid w:val="00DA441C"/>
    <w:rsid w:val="00DA52CF"/>
    <w:rsid w:val="00DA60BB"/>
    <w:rsid w:val="00DA7225"/>
    <w:rsid w:val="00DB1286"/>
    <w:rsid w:val="00DB1767"/>
    <w:rsid w:val="00DB2186"/>
    <w:rsid w:val="00DB2B65"/>
    <w:rsid w:val="00DB6888"/>
    <w:rsid w:val="00DB7831"/>
    <w:rsid w:val="00DC11B2"/>
    <w:rsid w:val="00DC4EE6"/>
    <w:rsid w:val="00DC69B0"/>
    <w:rsid w:val="00DD31A8"/>
    <w:rsid w:val="00DD3AD2"/>
    <w:rsid w:val="00DD691D"/>
    <w:rsid w:val="00DE0248"/>
    <w:rsid w:val="00DE0291"/>
    <w:rsid w:val="00DE2AEC"/>
    <w:rsid w:val="00DE40AE"/>
    <w:rsid w:val="00DE50A4"/>
    <w:rsid w:val="00DF031A"/>
    <w:rsid w:val="00DF0422"/>
    <w:rsid w:val="00DF0DFF"/>
    <w:rsid w:val="00DF19FA"/>
    <w:rsid w:val="00DF2A17"/>
    <w:rsid w:val="00DF3982"/>
    <w:rsid w:val="00DF4AB6"/>
    <w:rsid w:val="00DF534D"/>
    <w:rsid w:val="00DF53E1"/>
    <w:rsid w:val="00E03F1B"/>
    <w:rsid w:val="00E07944"/>
    <w:rsid w:val="00E10E5E"/>
    <w:rsid w:val="00E13131"/>
    <w:rsid w:val="00E13452"/>
    <w:rsid w:val="00E1373B"/>
    <w:rsid w:val="00E14133"/>
    <w:rsid w:val="00E201DB"/>
    <w:rsid w:val="00E20274"/>
    <w:rsid w:val="00E202DA"/>
    <w:rsid w:val="00E206F4"/>
    <w:rsid w:val="00E2106E"/>
    <w:rsid w:val="00E23BE3"/>
    <w:rsid w:val="00E255CA"/>
    <w:rsid w:val="00E27213"/>
    <w:rsid w:val="00E30A5A"/>
    <w:rsid w:val="00E31217"/>
    <w:rsid w:val="00E315B3"/>
    <w:rsid w:val="00E31E0D"/>
    <w:rsid w:val="00E33EE1"/>
    <w:rsid w:val="00E36AE6"/>
    <w:rsid w:val="00E4029B"/>
    <w:rsid w:val="00E4115B"/>
    <w:rsid w:val="00E42B59"/>
    <w:rsid w:val="00E45946"/>
    <w:rsid w:val="00E534C7"/>
    <w:rsid w:val="00E545A0"/>
    <w:rsid w:val="00E554F1"/>
    <w:rsid w:val="00E57A76"/>
    <w:rsid w:val="00E6044D"/>
    <w:rsid w:val="00E614A6"/>
    <w:rsid w:val="00E632EA"/>
    <w:rsid w:val="00E63A3D"/>
    <w:rsid w:val="00E66515"/>
    <w:rsid w:val="00E66D24"/>
    <w:rsid w:val="00E70A36"/>
    <w:rsid w:val="00E72934"/>
    <w:rsid w:val="00E73561"/>
    <w:rsid w:val="00E740CD"/>
    <w:rsid w:val="00E75010"/>
    <w:rsid w:val="00E76C42"/>
    <w:rsid w:val="00E80BDB"/>
    <w:rsid w:val="00E82363"/>
    <w:rsid w:val="00E82ED5"/>
    <w:rsid w:val="00E904A5"/>
    <w:rsid w:val="00E90C93"/>
    <w:rsid w:val="00E91AF0"/>
    <w:rsid w:val="00E922B6"/>
    <w:rsid w:val="00E93704"/>
    <w:rsid w:val="00E9430A"/>
    <w:rsid w:val="00E96E65"/>
    <w:rsid w:val="00EA02F4"/>
    <w:rsid w:val="00EA0401"/>
    <w:rsid w:val="00EA0DB1"/>
    <w:rsid w:val="00EA3B38"/>
    <w:rsid w:val="00EA4B23"/>
    <w:rsid w:val="00EA54D9"/>
    <w:rsid w:val="00EA6C9B"/>
    <w:rsid w:val="00EA7119"/>
    <w:rsid w:val="00EB6EFE"/>
    <w:rsid w:val="00EC12FB"/>
    <w:rsid w:val="00EC15E5"/>
    <w:rsid w:val="00EC2B3F"/>
    <w:rsid w:val="00EC6ABB"/>
    <w:rsid w:val="00ED1225"/>
    <w:rsid w:val="00ED19BA"/>
    <w:rsid w:val="00ED29C8"/>
    <w:rsid w:val="00ED4A1C"/>
    <w:rsid w:val="00ED7A4C"/>
    <w:rsid w:val="00EE074F"/>
    <w:rsid w:val="00EE16EF"/>
    <w:rsid w:val="00EE311B"/>
    <w:rsid w:val="00EE4059"/>
    <w:rsid w:val="00EE4505"/>
    <w:rsid w:val="00EE4D28"/>
    <w:rsid w:val="00EE59DA"/>
    <w:rsid w:val="00EE6A37"/>
    <w:rsid w:val="00EE78ED"/>
    <w:rsid w:val="00EE7966"/>
    <w:rsid w:val="00EF190D"/>
    <w:rsid w:val="00EF1FAF"/>
    <w:rsid w:val="00EF2620"/>
    <w:rsid w:val="00EF2A51"/>
    <w:rsid w:val="00EF3C80"/>
    <w:rsid w:val="00EF5EEF"/>
    <w:rsid w:val="00EF5F0D"/>
    <w:rsid w:val="00EF7DDD"/>
    <w:rsid w:val="00F029BC"/>
    <w:rsid w:val="00F03C8C"/>
    <w:rsid w:val="00F05109"/>
    <w:rsid w:val="00F063D4"/>
    <w:rsid w:val="00F06714"/>
    <w:rsid w:val="00F11F7C"/>
    <w:rsid w:val="00F1648C"/>
    <w:rsid w:val="00F16735"/>
    <w:rsid w:val="00F17F39"/>
    <w:rsid w:val="00F25BC6"/>
    <w:rsid w:val="00F3180B"/>
    <w:rsid w:val="00F3299A"/>
    <w:rsid w:val="00F34FF8"/>
    <w:rsid w:val="00F37AF3"/>
    <w:rsid w:val="00F401C2"/>
    <w:rsid w:val="00F410E3"/>
    <w:rsid w:val="00F45537"/>
    <w:rsid w:val="00F5017A"/>
    <w:rsid w:val="00F5041A"/>
    <w:rsid w:val="00F51004"/>
    <w:rsid w:val="00F51F72"/>
    <w:rsid w:val="00F5266D"/>
    <w:rsid w:val="00F5526D"/>
    <w:rsid w:val="00F557B5"/>
    <w:rsid w:val="00F56614"/>
    <w:rsid w:val="00F6013F"/>
    <w:rsid w:val="00F60F78"/>
    <w:rsid w:val="00F617C5"/>
    <w:rsid w:val="00F627F2"/>
    <w:rsid w:val="00F63311"/>
    <w:rsid w:val="00F63827"/>
    <w:rsid w:val="00F6438F"/>
    <w:rsid w:val="00F67120"/>
    <w:rsid w:val="00F6742F"/>
    <w:rsid w:val="00F7185B"/>
    <w:rsid w:val="00F748EC"/>
    <w:rsid w:val="00F75753"/>
    <w:rsid w:val="00F77FCC"/>
    <w:rsid w:val="00F8255D"/>
    <w:rsid w:val="00F83ABD"/>
    <w:rsid w:val="00F86D98"/>
    <w:rsid w:val="00F91712"/>
    <w:rsid w:val="00F960F1"/>
    <w:rsid w:val="00F965FF"/>
    <w:rsid w:val="00FA2502"/>
    <w:rsid w:val="00FA2CCF"/>
    <w:rsid w:val="00FA39DF"/>
    <w:rsid w:val="00FA44E6"/>
    <w:rsid w:val="00FA4A5C"/>
    <w:rsid w:val="00FB13F3"/>
    <w:rsid w:val="00FB1EB5"/>
    <w:rsid w:val="00FB2685"/>
    <w:rsid w:val="00FB2827"/>
    <w:rsid w:val="00FB359D"/>
    <w:rsid w:val="00FB5E79"/>
    <w:rsid w:val="00FB7148"/>
    <w:rsid w:val="00FB7AA2"/>
    <w:rsid w:val="00FB7C48"/>
    <w:rsid w:val="00FC08FE"/>
    <w:rsid w:val="00FC29B2"/>
    <w:rsid w:val="00FC343F"/>
    <w:rsid w:val="00FC3FD2"/>
    <w:rsid w:val="00FC6292"/>
    <w:rsid w:val="00FD0CF9"/>
    <w:rsid w:val="00FD293E"/>
    <w:rsid w:val="00FD54A4"/>
    <w:rsid w:val="00FD5FE5"/>
    <w:rsid w:val="00FE267C"/>
    <w:rsid w:val="00FE6207"/>
    <w:rsid w:val="00FF69C1"/>
    <w:rsid w:val="00FF7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25914047"/>
  <w15:chartTrackingRefBased/>
  <w15:docId w15:val="{5C0A6C86-E8FE-4636-9563-051FE867F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Times New Roman"/>
        <w:sz w:val="22"/>
        <w:szCs w:val="22"/>
        <w:lang w:val="de-DE" w:eastAsia="de-DE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able of authoriti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03D0B"/>
    <w:pPr>
      <w:tabs>
        <w:tab w:val="left" w:pos="567"/>
        <w:tab w:val="left" w:pos="851"/>
      </w:tabs>
    </w:pPr>
    <w:rPr>
      <w:szCs w:val="20"/>
    </w:rPr>
  </w:style>
  <w:style w:type="paragraph" w:styleId="berschrift1">
    <w:name w:val="heading 1"/>
    <w:basedOn w:val="Standard"/>
    <w:next w:val="Textkrper"/>
    <w:qFormat/>
    <w:rsid w:val="008F06B1"/>
    <w:pPr>
      <w:keepNext/>
      <w:spacing w:before="480" w:after="240" w:line="360" w:lineRule="auto"/>
      <w:jc w:val="center"/>
      <w:outlineLvl w:val="0"/>
    </w:pPr>
    <w:rPr>
      <w:b/>
      <w:kern w:val="28"/>
    </w:rPr>
  </w:style>
  <w:style w:type="paragraph" w:styleId="berschrift2">
    <w:name w:val="heading 2"/>
    <w:basedOn w:val="Standard"/>
    <w:next w:val="Textkrper2"/>
    <w:qFormat/>
    <w:rsid w:val="008F06B1"/>
    <w:pPr>
      <w:keepNext/>
      <w:spacing w:before="480" w:after="240" w:line="360" w:lineRule="auto"/>
      <w:ind w:left="567" w:hanging="567"/>
      <w:outlineLvl w:val="1"/>
    </w:pPr>
    <w:rPr>
      <w:b/>
    </w:rPr>
  </w:style>
  <w:style w:type="paragraph" w:styleId="berschrift3">
    <w:name w:val="heading 3"/>
    <w:basedOn w:val="Standard"/>
    <w:next w:val="Textkrper3"/>
    <w:qFormat/>
    <w:rsid w:val="008F06B1"/>
    <w:pPr>
      <w:keepNext/>
      <w:spacing w:before="480" w:after="240" w:line="360" w:lineRule="auto"/>
      <w:ind w:left="1134" w:hanging="567"/>
      <w:outlineLvl w:val="2"/>
    </w:pPr>
    <w:rPr>
      <w:b/>
    </w:rPr>
  </w:style>
  <w:style w:type="paragraph" w:styleId="berschrift4">
    <w:name w:val="heading 4"/>
    <w:basedOn w:val="Standard"/>
    <w:next w:val="Textkrper4"/>
    <w:qFormat/>
    <w:rsid w:val="008F06B1"/>
    <w:pPr>
      <w:keepNext/>
      <w:spacing w:before="480" w:after="240" w:line="360" w:lineRule="auto"/>
      <w:ind w:left="1701" w:hanging="567"/>
      <w:outlineLvl w:val="3"/>
    </w:pPr>
    <w:rPr>
      <w:b/>
    </w:rPr>
  </w:style>
  <w:style w:type="paragraph" w:styleId="berschrift5">
    <w:name w:val="heading 5"/>
    <w:basedOn w:val="Standard"/>
    <w:next w:val="Textkrper5"/>
    <w:qFormat/>
    <w:rsid w:val="008F06B1"/>
    <w:pPr>
      <w:spacing w:before="480" w:after="240" w:line="360" w:lineRule="auto"/>
      <w:ind w:left="2268" w:hanging="567"/>
      <w:outlineLvl w:val="4"/>
    </w:pPr>
    <w:rPr>
      <w:b/>
      <w:bCs/>
      <w:iCs/>
      <w:szCs w:val="26"/>
    </w:rPr>
  </w:style>
  <w:style w:type="paragraph" w:styleId="berschrift6">
    <w:name w:val="heading 6"/>
    <w:basedOn w:val="Standard"/>
    <w:next w:val="Textkrper6"/>
    <w:qFormat/>
    <w:rsid w:val="008F06B1"/>
    <w:pPr>
      <w:spacing w:before="480" w:after="240" w:line="360" w:lineRule="auto"/>
      <w:ind w:left="2835" w:hanging="567"/>
      <w:outlineLvl w:val="5"/>
    </w:pPr>
    <w:rPr>
      <w:b/>
      <w:bCs/>
    </w:rPr>
  </w:style>
  <w:style w:type="paragraph" w:styleId="berschrift7">
    <w:name w:val="heading 7"/>
    <w:basedOn w:val="Standard"/>
    <w:next w:val="Textkrper7"/>
    <w:qFormat/>
    <w:rsid w:val="008F06B1"/>
    <w:pPr>
      <w:spacing w:before="480" w:after="240" w:line="360" w:lineRule="auto"/>
      <w:ind w:left="3402" w:hanging="567"/>
      <w:outlineLvl w:val="6"/>
    </w:pPr>
    <w:rPr>
      <w:b/>
    </w:rPr>
  </w:style>
  <w:style w:type="paragraph" w:styleId="berschrift8">
    <w:name w:val="heading 8"/>
    <w:basedOn w:val="Standard"/>
    <w:next w:val="Textkrper8"/>
    <w:rsid w:val="008F06B1"/>
    <w:pPr>
      <w:spacing w:before="480" w:after="240" w:line="360" w:lineRule="auto"/>
      <w:ind w:left="3969" w:hanging="567"/>
      <w:outlineLvl w:val="7"/>
    </w:pPr>
    <w:rPr>
      <w:b/>
      <w:iCs/>
    </w:rPr>
  </w:style>
  <w:style w:type="paragraph" w:styleId="berschrift9">
    <w:name w:val="heading 9"/>
    <w:basedOn w:val="Standard"/>
    <w:next w:val="Textkrper9"/>
    <w:qFormat/>
    <w:rsid w:val="008F06B1"/>
    <w:pPr>
      <w:spacing w:before="480" w:after="240" w:line="360" w:lineRule="auto"/>
      <w:ind w:left="4536" w:hanging="567"/>
      <w:outlineLvl w:val="8"/>
    </w:pPr>
    <w:rPr>
      <w:rFonts w:cs="Arial"/>
      <w:b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semiHidden/>
    <w:rsid w:val="00337EB1"/>
    <w:pPr>
      <w:ind w:left="284" w:hanging="284"/>
    </w:pPr>
    <w:rPr>
      <w:sz w:val="16"/>
    </w:rPr>
  </w:style>
  <w:style w:type="paragraph" w:styleId="Kopfzeile">
    <w:name w:val="header"/>
    <w:rsid w:val="00337EB1"/>
    <w:pPr>
      <w:tabs>
        <w:tab w:val="center" w:pos="4536"/>
        <w:tab w:val="right" w:pos="9072"/>
      </w:tabs>
    </w:pPr>
    <w:rPr>
      <w:noProof/>
      <w:szCs w:val="20"/>
    </w:rPr>
  </w:style>
  <w:style w:type="paragraph" w:customStyle="1" w:styleId="RITRubrum">
    <w:name w:val="RIT Rubrum"/>
    <w:basedOn w:val="Standard"/>
    <w:rsid w:val="00584AEB"/>
    <w:pPr>
      <w:spacing w:before="120" w:after="240"/>
      <w:ind w:left="1985"/>
    </w:pPr>
  </w:style>
  <w:style w:type="paragraph" w:customStyle="1" w:styleId="RITSchreiben">
    <w:name w:val="RIT Schreiben"/>
    <w:basedOn w:val="Standard"/>
    <w:link w:val="RITSchreibenZchn"/>
    <w:qFormat/>
    <w:rsid w:val="00337EB1"/>
    <w:pPr>
      <w:spacing w:before="240" w:after="240" w:line="360" w:lineRule="auto"/>
    </w:pPr>
  </w:style>
  <w:style w:type="character" w:styleId="Seitenzahl">
    <w:name w:val="page number"/>
    <w:rsid w:val="00337EB1"/>
    <w:rPr>
      <w:rFonts w:ascii="Arial" w:hAnsi="Arial"/>
      <w:sz w:val="20"/>
    </w:rPr>
  </w:style>
  <w:style w:type="paragraph" w:customStyle="1" w:styleId="RITZitat">
    <w:name w:val="RIT Zitat"/>
    <w:basedOn w:val="Standard"/>
    <w:qFormat/>
    <w:rsid w:val="001F5957"/>
    <w:pPr>
      <w:spacing w:before="120" w:after="240"/>
      <w:ind w:left="1786" w:right="567" w:hanging="85"/>
    </w:pPr>
  </w:style>
  <w:style w:type="paragraph" w:customStyle="1" w:styleId="Textkrper5">
    <w:name w:val="Textkörper 5"/>
    <w:basedOn w:val="RITStandard"/>
    <w:qFormat/>
    <w:rsid w:val="00337EB1"/>
    <w:pPr>
      <w:spacing w:before="0" w:after="0" w:line="360" w:lineRule="auto"/>
      <w:ind w:left="2268"/>
    </w:pPr>
  </w:style>
  <w:style w:type="paragraph" w:styleId="Fuzeile">
    <w:name w:val="footer"/>
    <w:basedOn w:val="Standard"/>
    <w:link w:val="FuzeileZchn"/>
    <w:rsid w:val="00337EB1"/>
    <w:pPr>
      <w:tabs>
        <w:tab w:val="center" w:pos="4536"/>
        <w:tab w:val="right" w:pos="9072"/>
      </w:tabs>
    </w:pPr>
  </w:style>
  <w:style w:type="paragraph" w:customStyle="1" w:styleId="Fuzeile1">
    <w:name w:val="Fußzeile 1"/>
    <w:rsid w:val="00337EB1"/>
    <w:pPr>
      <w:spacing w:line="160" w:lineRule="exact"/>
    </w:pPr>
    <w:rPr>
      <w:rFonts w:ascii="Tahoma" w:hAnsi="Tahoma"/>
      <w:noProof/>
      <w:sz w:val="14"/>
      <w:szCs w:val="20"/>
    </w:rPr>
  </w:style>
  <w:style w:type="character" w:styleId="BesuchterLink">
    <w:name w:val="FollowedHyperlink"/>
    <w:rsid w:val="00337EB1"/>
    <w:rPr>
      <w:color w:val="800080"/>
      <w:u w:val="single"/>
    </w:rPr>
  </w:style>
  <w:style w:type="paragraph" w:customStyle="1" w:styleId="Kopfzeile2">
    <w:name w:val="Kopfzeile 2"/>
    <w:rsid w:val="00337EB1"/>
    <w:pPr>
      <w:spacing w:line="360" w:lineRule="auto"/>
    </w:pPr>
    <w:rPr>
      <w:rFonts w:ascii="Tahoma" w:hAnsi="Tahoma"/>
      <w:noProof/>
      <w:sz w:val="14"/>
      <w:u w:val="single"/>
    </w:rPr>
  </w:style>
  <w:style w:type="paragraph" w:customStyle="1" w:styleId="Standard1">
    <w:name w:val="Standard 1"/>
    <w:rsid w:val="00337EB1"/>
    <w:pPr>
      <w:spacing w:line="200" w:lineRule="exact"/>
    </w:pPr>
    <w:rPr>
      <w:rFonts w:ascii="Tahoma" w:hAnsi="Tahoma"/>
      <w:noProof/>
      <w:sz w:val="14"/>
    </w:rPr>
  </w:style>
  <w:style w:type="paragraph" w:customStyle="1" w:styleId="Standard2">
    <w:name w:val="Standard 2"/>
    <w:rsid w:val="00337EB1"/>
    <w:pPr>
      <w:spacing w:line="120" w:lineRule="exact"/>
    </w:pPr>
    <w:rPr>
      <w:rFonts w:ascii="Tahoma" w:hAnsi="Tahoma"/>
      <w:noProof/>
      <w:sz w:val="12"/>
    </w:rPr>
  </w:style>
  <w:style w:type="character" w:styleId="Funotenzeichen">
    <w:name w:val="footnote reference"/>
    <w:semiHidden/>
    <w:rsid w:val="00337EB1"/>
    <w:rPr>
      <w:rFonts w:ascii="Arial" w:hAnsi="Arial"/>
      <w:sz w:val="18"/>
      <w:vertAlign w:val="superscript"/>
    </w:rPr>
  </w:style>
  <w:style w:type="character" w:styleId="Hyperlink">
    <w:name w:val="Hyperlink"/>
    <w:uiPriority w:val="99"/>
    <w:rsid w:val="00337EB1"/>
    <w:rPr>
      <w:color w:val="0000FF"/>
      <w:u w:val="single"/>
    </w:rPr>
  </w:style>
  <w:style w:type="paragraph" w:customStyle="1" w:styleId="Textkrper6">
    <w:name w:val="Textkörper 6"/>
    <w:basedOn w:val="Standard"/>
    <w:qFormat/>
    <w:rsid w:val="00337EB1"/>
    <w:pPr>
      <w:spacing w:line="360" w:lineRule="auto"/>
      <w:ind w:left="2835"/>
    </w:pPr>
  </w:style>
  <w:style w:type="paragraph" w:customStyle="1" w:styleId="Standard3">
    <w:name w:val="Standard 3"/>
    <w:basedOn w:val="Standard1"/>
    <w:rsid w:val="00337EB1"/>
    <w:pPr>
      <w:tabs>
        <w:tab w:val="left" w:pos="993"/>
      </w:tabs>
      <w:spacing w:line="240" w:lineRule="auto"/>
      <w:ind w:right="-238"/>
    </w:pPr>
    <w:rPr>
      <w:rFonts w:ascii="Arial" w:hAnsi="Arial"/>
      <w:sz w:val="16"/>
    </w:rPr>
  </w:style>
  <w:style w:type="paragraph" w:customStyle="1" w:styleId="Kopfzeile1">
    <w:name w:val="Kopfzeile 1"/>
    <w:rsid w:val="00337EB1"/>
    <w:pPr>
      <w:jc w:val="center"/>
    </w:pPr>
    <w:rPr>
      <w:smallCaps/>
      <w:noProof/>
    </w:rPr>
  </w:style>
  <w:style w:type="paragraph" w:styleId="Textkrper">
    <w:name w:val="Body Text"/>
    <w:basedOn w:val="Standard"/>
    <w:rsid w:val="00337EB1"/>
    <w:pPr>
      <w:spacing w:line="360" w:lineRule="auto"/>
    </w:pPr>
    <w:rPr>
      <w:snapToGrid w:val="0"/>
    </w:rPr>
  </w:style>
  <w:style w:type="paragraph" w:customStyle="1" w:styleId="einzeilig">
    <w:name w:val="einzeilig"/>
    <w:basedOn w:val="Standard"/>
    <w:rsid w:val="00337EB1"/>
    <w:rPr>
      <w:noProof/>
    </w:rPr>
  </w:style>
  <w:style w:type="paragraph" w:customStyle="1" w:styleId="Einzeilig0">
    <w:name w:val="Einzeilig"/>
    <w:basedOn w:val="Standard"/>
    <w:rsid w:val="00337EB1"/>
  </w:style>
  <w:style w:type="paragraph" w:customStyle="1" w:styleId="RITAkteneinsicht">
    <w:name w:val="RIT Akteneinsicht"/>
    <w:basedOn w:val="RITSchreiben"/>
    <w:next w:val="RITSchreiben"/>
    <w:rsid w:val="001F5957"/>
    <w:pPr>
      <w:jc w:val="center"/>
    </w:pPr>
    <w:rPr>
      <w:rFonts w:ascii="Arial Fett" w:hAnsi="Arial Fett"/>
      <w:b/>
      <w:spacing w:val="20"/>
      <w:szCs w:val="26"/>
    </w:rPr>
  </w:style>
  <w:style w:type="paragraph" w:styleId="Umschlagadresse">
    <w:name w:val="envelope address"/>
    <w:basedOn w:val="Standard"/>
    <w:rsid w:val="00337EB1"/>
    <w:pPr>
      <w:framePr w:w="4320" w:h="2160" w:hRule="exact" w:hSpace="141" w:wrap="auto" w:hAnchor="page" w:xAlign="center" w:yAlign="bottom"/>
      <w:ind w:left="1"/>
    </w:pPr>
    <w:rPr>
      <w:rFonts w:cs="Arial"/>
      <w:sz w:val="20"/>
      <w:szCs w:val="24"/>
    </w:rPr>
  </w:style>
  <w:style w:type="paragraph" w:styleId="Umschlagabsenderadresse">
    <w:name w:val="envelope return"/>
    <w:basedOn w:val="Standard"/>
    <w:rsid w:val="00337EB1"/>
    <w:rPr>
      <w:rFonts w:cs="Arial"/>
      <w:sz w:val="20"/>
    </w:rPr>
  </w:style>
  <w:style w:type="paragraph" w:styleId="Aufzhlungszeichen">
    <w:name w:val="List Bullet"/>
    <w:basedOn w:val="Standard"/>
    <w:rsid w:val="00337EB1"/>
    <w:pPr>
      <w:numPr>
        <w:numId w:val="7"/>
      </w:numPr>
      <w:tabs>
        <w:tab w:val="clear" w:pos="360"/>
      </w:tabs>
      <w:spacing w:before="240" w:after="240" w:line="360" w:lineRule="auto"/>
    </w:pPr>
  </w:style>
  <w:style w:type="paragraph" w:styleId="Verzeichnis1">
    <w:name w:val="toc 1"/>
    <w:basedOn w:val="Standard"/>
    <w:next w:val="Standard"/>
    <w:autoRedefine/>
    <w:uiPriority w:val="39"/>
    <w:rsid w:val="00337EB1"/>
    <w:pPr>
      <w:tabs>
        <w:tab w:val="right" w:leader="dot" w:pos="8495"/>
      </w:tabs>
      <w:spacing w:before="120" w:after="120"/>
      <w:ind w:left="567" w:right="567" w:hanging="567"/>
    </w:pPr>
    <w:rPr>
      <w:b/>
    </w:rPr>
  </w:style>
  <w:style w:type="paragraph" w:styleId="Verzeichnis2">
    <w:name w:val="toc 2"/>
    <w:basedOn w:val="Verzeichnis1"/>
    <w:next w:val="Standard"/>
    <w:autoRedefine/>
    <w:uiPriority w:val="39"/>
    <w:rsid w:val="00337EB1"/>
    <w:pPr>
      <w:spacing w:before="60" w:after="60"/>
      <w:ind w:left="1134"/>
    </w:pPr>
    <w:rPr>
      <w:b w:val="0"/>
      <w:noProof/>
    </w:rPr>
  </w:style>
  <w:style w:type="paragraph" w:styleId="Verzeichnis3">
    <w:name w:val="toc 3"/>
    <w:basedOn w:val="Verzeichnis2"/>
    <w:next w:val="Standard"/>
    <w:autoRedefine/>
    <w:uiPriority w:val="39"/>
    <w:rsid w:val="00337EB1"/>
    <w:pPr>
      <w:ind w:left="1701"/>
    </w:pPr>
  </w:style>
  <w:style w:type="paragraph" w:styleId="Verzeichnis4">
    <w:name w:val="toc 4"/>
    <w:basedOn w:val="Verzeichnis3"/>
    <w:next w:val="Standard"/>
    <w:autoRedefine/>
    <w:uiPriority w:val="39"/>
    <w:rsid w:val="00337EB1"/>
    <w:pPr>
      <w:tabs>
        <w:tab w:val="clear" w:pos="8495"/>
        <w:tab w:val="right" w:leader="dot" w:pos="8494"/>
      </w:tabs>
      <w:ind w:left="2268"/>
    </w:pPr>
  </w:style>
  <w:style w:type="paragraph" w:styleId="Verzeichnis5">
    <w:name w:val="toc 5"/>
    <w:basedOn w:val="Verzeichnis4"/>
    <w:next w:val="Standard"/>
    <w:autoRedefine/>
    <w:uiPriority w:val="39"/>
    <w:rsid w:val="00337EB1"/>
    <w:pPr>
      <w:ind w:left="2835"/>
    </w:pPr>
  </w:style>
  <w:style w:type="paragraph" w:styleId="Verzeichnis6">
    <w:name w:val="toc 6"/>
    <w:basedOn w:val="Verzeichnis5"/>
    <w:next w:val="Standard"/>
    <w:autoRedefine/>
    <w:uiPriority w:val="39"/>
    <w:rsid w:val="00337EB1"/>
    <w:pPr>
      <w:ind w:left="3402"/>
    </w:pPr>
  </w:style>
  <w:style w:type="paragraph" w:styleId="Verzeichnis7">
    <w:name w:val="toc 7"/>
    <w:basedOn w:val="Verzeichnis6"/>
    <w:next w:val="Standard"/>
    <w:autoRedefine/>
    <w:uiPriority w:val="39"/>
    <w:rsid w:val="00337EB1"/>
    <w:pPr>
      <w:spacing w:before="120" w:after="120"/>
      <w:ind w:left="851" w:hanging="851"/>
    </w:pPr>
    <w:rPr>
      <w:b/>
    </w:rPr>
  </w:style>
  <w:style w:type="paragraph" w:styleId="Textkrper3">
    <w:name w:val="Body Text 3"/>
    <w:basedOn w:val="Standard"/>
    <w:link w:val="Textkrper3Zchn"/>
    <w:rsid w:val="00337EB1"/>
    <w:pPr>
      <w:spacing w:line="360" w:lineRule="auto"/>
      <w:ind w:left="1134"/>
    </w:pPr>
    <w:rPr>
      <w:szCs w:val="16"/>
    </w:rPr>
  </w:style>
  <w:style w:type="character" w:customStyle="1" w:styleId="Textkrper3Zchn">
    <w:name w:val="Textkörper 3 Zchn"/>
    <w:link w:val="Textkrper3"/>
    <w:rsid w:val="00337EB1"/>
    <w:rPr>
      <w:szCs w:val="16"/>
    </w:rPr>
  </w:style>
  <w:style w:type="paragraph" w:styleId="Textkrper2">
    <w:name w:val="Body Text 2"/>
    <w:basedOn w:val="Standard"/>
    <w:link w:val="Textkrper2Zchn"/>
    <w:rsid w:val="00337EB1"/>
    <w:pPr>
      <w:spacing w:line="360" w:lineRule="auto"/>
      <w:ind w:left="567"/>
    </w:pPr>
  </w:style>
  <w:style w:type="character" w:customStyle="1" w:styleId="Textkrper2Zchn">
    <w:name w:val="Textkörper 2 Zchn"/>
    <w:link w:val="Textkrper2"/>
    <w:rsid w:val="00337EB1"/>
  </w:style>
  <w:style w:type="paragraph" w:customStyle="1" w:styleId="Textkrper4">
    <w:name w:val="Textkörper 4"/>
    <w:basedOn w:val="Standard"/>
    <w:rsid w:val="00337EB1"/>
    <w:pPr>
      <w:tabs>
        <w:tab w:val="left" w:pos="1701"/>
      </w:tabs>
      <w:spacing w:line="360" w:lineRule="auto"/>
      <w:ind w:left="1701"/>
    </w:pPr>
  </w:style>
  <w:style w:type="character" w:customStyle="1" w:styleId="FuzeileZchn">
    <w:name w:val="Fußzeile Zchn"/>
    <w:link w:val="Fuzeile"/>
    <w:rsid w:val="00337EB1"/>
  </w:style>
  <w:style w:type="paragraph" w:styleId="Listenabsatz">
    <w:name w:val="List Paragraph"/>
    <w:basedOn w:val="Standard"/>
    <w:uiPriority w:val="34"/>
    <w:qFormat/>
    <w:rsid w:val="00337EB1"/>
    <w:pPr>
      <w:ind w:left="720"/>
      <w:contextualSpacing/>
    </w:pPr>
  </w:style>
  <w:style w:type="character" w:customStyle="1" w:styleId="RITSchreibenZchn">
    <w:name w:val="RIT Schreiben Zchn"/>
    <w:link w:val="RITSchreiben"/>
    <w:rsid w:val="00337EB1"/>
  </w:style>
  <w:style w:type="paragraph" w:customStyle="1" w:styleId="RITberschrift1">
    <w:name w:val="RIT Überschrift 1."/>
    <w:basedOn w:val="berschrift4"/>
    <w:next w:val="RITTextkrper1"/>
    <w:qFormat/>
    <w:rsid w:val="00415679"/>
    <w:pPr>
      <w:numPr>
        <w:ilvl w:val="2"/>
        <w:numId w:val="10"/>
      </w:numPr>
      <w:spacing w:before="240"/>
    </w:pPr>
  </w:style>
  <w:style w:type="paragraph" w:customStyle="1" w:styleId="RITSchreiben1">
    <w:name w:val="RIT Schreiben 1."/>
    <w:basedOn w:val="RITSchreiben"/>
    <w:next w:val="RITTextkrper1"/>
    <w:qFormat/>
    <w:rsid w:val="00433896"/>
    <w:pPr>
      <w:numPr>
        <w:ilvl w:val="1"/>
        <w:numId w:val="11"/>
      </w:numPr>
    </w:pPr>
  </w:style>
  <w:style w:type="paragraph" w:customStyle="1" w:styleId="RITberschrifta0">
    <w:name w:val="RIT Überschrift a)"/>
    <w:basedOn w:val="berschrift5"/>
    <w:next w:val="RITTextkrpera"/>
    <w:qFormat/>
    <w:rsid w:val="00323387"/>
    <w:pPr>
      <w:keepNext/>
      <w:numPr>
        <w:ilvl w:val="3"/>
        <w:numId w:val="10"/>
      </w:numPr>
      <w:spacing w:before="240"/>
    </w:pPr>
    <w:rPr>
      <w:b w:val="0"/>
    </w:rPr>
  </w:style>
  <w:style w:type="paragraph" w:customStyle="1" w:styleId="RITSchreibena">
    <w:name w:val="RIT Schreiben a)"/>
    <w:basedOn w:val="RITSchreiben"/>
    <w:next w:val="RITTextkrpera"/>
    <w:qFormat/>
    <w:rsid w:val="00433896"/>
    <w:pPr>
      <w:numPr>
        <w:ilvl w:val="2"/>
        <w:numId w:val="11"/>
      </w:numPr>
      <w:tabs>
        <w:tab w:val="left" w:pos="1134"/>
      </w:tabs>
      <w:outlineLvl w:val="3"/>
    </w:pPr>
  </w:style>
  <w:style w:type="paragraph" w:customStyle="1" w:styleId="RITberschriftaa">
    <w:name w:val="RIT Überschrift aa)"/>
    <w:basedOn w:val="berschrift6"/>
    <w:next w:val="RITTextkrperaa"/>
    <w:qFormat/>
    <w:rsid w:val="00415679"/>
    <w:pPr>
      <w:numPr>
        <w:ilvl w:val="4"/>
        <w:numId w:val="10"/>
      </w:numPr>
      <w:spacing w:before="240"/>
    </w:pPr>
    <w:rPr>
      <w:b w:val="0"/>
    </w:rPr>
  </w:style>
  <w:style w:type="paragraph" w:customStyle="1" w:styleId="RITSchreibenaa">
    <w:name w:val="RIT Schreiben aa)"/>
    <w:basedOn w:val="RITSchreiben"/>
    <w:next w:val="RITTextkrperaa"/>
    <w:qFormat/>
    <w:rsid w:val="00433896"/>
    <w:pPr>
      <w:numPr>
        <w:ilvl w:val="3"/>
        <w:numId w:val="11"/>
      </w:numPr>
      <w:tabs>
        <w:tab w:val="left" w:pos="1701"/>
      </w:tabs>
    </w:pPr>
  </w:style>
  <w:style w:type="paragraph" w:customStyle="1" w:styleId="RITTextkrper1">
    <w:name w:val="RIT Textkörper 1."/>
    <w:basedOn w:val="RITSchreiben"/>
    <w:qFormat/>
    <w:rsid w:val="00337EB1"/>
    <w:pPr>
      <w:ind w:left="567"/>
    </w:pPr>
  </w:style>
  <w:style w:type="paragraph" w:customStyle="1" w:styleId="RITTextkrpera">
    <w:name w:val="RIT Textkörper a)"/>
    <w:basedOn w:val="RITSchreiben"/>
    <w:qFormat/>
    <w:rsid w:val="00337EB1"/>
    <w:pPr>
      <w:ind w:left="1134"/>
    </w:pPr>
  </w:style>
  <w:style w:type="paragraph" w:customStyle="1" w:styleId="RITTextkrperaa">
    <w:name w:val="RIT Textkörper aa)"/>
    <w:basedOn w:val="RITSchreiben"/>
    <w:qFormat/>
    <w:rsid w:val="00337EB1"/>
    <w:pPr>
      <w:ind w:left="1701"/>
    </w:pPr>
  </w:style>
  <w:style w:type="paragraph" w:customStyle="1" w:styleId="RITberschriftA">
    <w:name w:val="RIT Überschrift A."/>
    <w:basedOn w:val="berschrift2"/>
    <w:next w:val="RITSchreiben"/>
    <w:qFormat/>
    <w:rsid w:val="00415679"/>
    <w:pPr>
      <w:numPr>
        <w:numId w:val="10"/>
      </w:numPr>
      <w:jc w:val="center"/>
    </w:pPr>
    <w:rPr>
      <w:sz w:val="28"/>
    </w:rPr>
  </w:style>
  <w:style w:type="paragraph" w:customStyle="1" w:styleId="RITberschriftI">
    <w:name w:val="RIT Überschrift I."/>
    <w:basedOn w:val="berschrift3"/>
    <w:next w:val="RITSchreiben"/>
    <w:qFormat/>
    <w:rsid w:val="00415679"/>
    <w:pPr>
      <w:numPr>
        <w:ilvl w:val="1"/>
        <w:numId w:val="10"/>
      </w:numPr>
      <w:jc w:val="center"/>
    </w:pPr>
  </w:style>
  <w:style w:type="paragraph" w:customStyle="1" w:styleId="RITVertrag1">
    <w:name w:val="RIT Vertrag 1"/>
    <w:basedOn w:val="berschrift1"/>
    <w:next w:val="RITVertragTextkrper"/>
    <w:qFormat/>
    <w:rsid w:val="00654E61"/>
    <w:pPr>
      <w:numPr>
        <w:ilvl w:val="1"/>
        <w:numId w:val="15"/>
      </w:numPr>
      <w:jc w:val="left"/>
    </w:pPr>
    <w:rPr>
      <w:rFonts w:ascii="Arial Fett" w:hAnsi="Arial Fett"/>
      <w:bCs/>
    </w:rPr>
  </w:style>
  <w:style w:type="paragraph" w:customStyle="1" w:styleId="RITVertrag11">
    <w:name w:val="RIT Vertrag 1.1"/>
    <w:basedOn w:val="berschrift7"/>
    <w:next w:val="RITVertragTextkrper"/>
    <w:qFormat/>
    <w:rsid w:val="00654E61"/>
    <w:pPr>
      <w:numPr>
        <w:ilvl w:val="2"/>
        <w:numId w:val="15"/>
      </w:numPr>
      <w:spacing w:before="240"/>
    </w:pPr>
    <w:rPr>
      <w:b w:val="0"/>
      <w:szCs w:val="16"/>
    </w:rPr>
  </w:style>
  <w:style w:type="paragraph" w:customStyle="1" w:styleId="RITVertrag111">
    <w:name w:val="RIT Vertrag 1.1.1"/>
    <w:basedOn w:val="RITSchreiben"/>
    <w:next w:val="RITVertragTextkrper"/>
    <w:qFormat/>
    <w:rsid w:val="00654E61"/>
    <w:pPr>
      <w:numPr>
        <w:ilvl w:val="3"/>
        <w:numId w:val="15"/>
      </w:numPr>
    </w:pPr>
    <w:rPr>
      <w:szCs w:val="16"/>
    </w:rPr>
  </w:style>
  <w:style w:type="paragraph" w:customStyle="1" w:styleId="RITVertrag1111">
    <w:name w:val="RIT Vertrag 1.1.1.1"/>
    <w:basedOn w:val="RITSchreiben"/>
    <w:next w:val="RITVertragTextkrper"/>
    <w:qFormat/>
    <w:rsid w:val="00654E61"/>
    <w:pPr>
      <w:numPr>
        <w:ilvl w:val="4"/>
        <w:numId w:val="15"/>
      </w:numPr>
    </w:pPr>
  </w:style>
  <w:style w:type="paragraph" w:customStyle="1" w:styleId="RITVertragTextkrper">
    <w:name w:val="RIT Vertrag Textkörper"/>
    <w:basedOn w:val="RITSchreiben"/>
    <w:qFormat/>
    <w:rsid w:val="00AD1098"/>
    <w:pPr>
      <w:numPr>
        <w:ilvl w:val="5"/>
        <w:numId w:val="15"/>
      </w:numPr>
    </w:pPr>
  </w:style>
  <w:style w:type="paragraph" w:styleId="Sprechblasentext">
    <w:name w:val="Balloon Text"/>
    <w:basedOn w:val="Standard"/>
    <w:link w:val="SprechblasentextZchn"/>
    <w:rsid w:val="00337EB1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337EB1"/>
    <w:rPr>
      <w:rFonts w:ascii="Segoe UI" w:hAnsi="Segoe UI" w:cs="Segoe UI"/>
      <w:sz w:val="18"/>
      <w:szCs w:val="18"/>
    </w:rPr>
  </w:style>
  <w:style w:type="paragraph" w:customStyle="1" w:styleId="Seitenzahl1">
    <w:name w:val="Seitenzahl1"/>
    <w:basedOn w:val="Standard"/>
    <w:rsid w:val="00337EB1"/>
    <w:pPr>
      <w:tabs>
        <w:tab w:val="center" w:pos="4990"/>
      </w:tabs>
    </w:pPr>
    <w:rPr>
      <w:rFonts w:ascii="Times New Roman" w:hAnsi="Times New Roman"/>
      <w:sz w:val="24"/>
    </w:rPr>
  </w:style>
  <w:style w:type="numbering" w:styleId="111111">
    <w:name w:val="Outline List 2"/>
    <w:basedOn w:val="KeineListe"/>
    <w:rsid w:val="00337EB1"/>
    <w:pPr>
      <w:numPr>
        <w:numId w:val="1"/>
      </w:numPr>
    </w:pPr>
  </w:style>
  <w:style w:type="paragraph" w:customStyle="1" w:styleId="RITStandard">
    <w:name w:val="RIT Standard"/>
    <w:basedOn w:val="Standard"/>
    <w:qFormat/>
    <w:rsid w:val="00CE2BA9"/>
    <w:pPr>
      <w:spacing w:before="240" w:after="240"/>
    </w:pPr>
  </w:style>
  <w:style w:type="paragraph" w:customStyle="1" w:styleId="RITSchreiben10">
    <w:name w:val="RIT Schreiben (1)"/>
    <w:basedOn w:val="RITSchreiben"/>
    <w:next w:val="RITTextkrper10"/>
    <w:link w:val="RITSchreiben1Zchn"/>
    <w:qFormat/>
    <w:rsid w:val="00433896"/>
    <w:pPr>
      <w:numPr>
        <w:ilvl w:val="4"/>
        <w:numId w:val="11"/>
      </w:numPr>
      <w:tabs>
        <w:tab w:val="left" w:pos="2268"/>
      </w:tabs>
    </w:pPr>
  </w:style>
  <w:style w:type="character" w:customStyle="1" w:styleId="RITSchreiben1Zchn">
    <w:name w:val="RIT Schreiben (1) Zchn"/>
    <w:link w:val="RITSchreiben10"/>
    <w:rsid w:val="00433896"/>
  </w:style>
  <w:style w:type="numbering" w:customStyle="1" w:styleId="FormatvorlageRIT1">
    <w:name w:val="FormatvorlageRIT1"/>
    <w:uiPriority w:val="99"/>
    <w:rsid w:val="005E6FC1"/>
    <w:pPr>
      <w:numPr>
        <w:numId w:val="6"/>
      </w:numPr>
    </w:pPr>
  </w:style>
  <w:style w:type="numbering" w:customStyle="1" w:styleId="FormatvorlageRIT2">
    <w:name w:val="FormatvorlageRIT2"/>
    <w:uiPriority w:val="99"/>
    <w:rsid w:val="00415679"/>
    <w:pPr>
      <w:numPr>
        <w:numId w:val="3"/>
      </w:numPr>
    </w:pPr>
  </w:style>
  <w:style w:type="paragraph" w:customStyle="1" w:styleId="Textkrper7">
    <w:name w:val="Textkörper 7"/>
    <w:basedOn w:val="Textkrper6"/>
    <w:qFormat/>
    <w:rsid w:val="00337EB1"/>
    <w:pPr>
      <w:ind w:left="3402"/>
    </w:pPr>
  </w:style>
  <w:style w:type="paragraph" w:customStyle="1" w:styleId="Textkrper8">
    <w:name w:val="Textkörper 8"/>
    <w:basedOn w:val="Textkrper7"/>
    <w:qFormat/>
    <w:rsid w:val="00337EB1"/>
    <w:pPr>
      <w:ind w:left="3969"/>
    </w:pPr>
  </w:style>
  <w:style w:type="paragraph" w:customStyle="1" w:styleId="Textkrper9">
    <w:name w:val="Textkörper 9"/>
    <w:basedOn w:val="Textkrper8"/>
    <w:qFormat/>
    <w:rsid w:val="00337EB1"/>
    <w:pPr>
      <w:ind w:left="4536"/>
    </w:pPr>
  </w:style>
  <w:style w:type="numbering" w:customStyle="1" w:styleId="FormatvorlageRIT3">
    <w:name w:val="FormatvorlageRIT3"/>
    <w:uiPriority w:val="99"/>
    <w:rsid w:val="000D0E46"/>
    <w:pPr>
      <w:numPr>
        <w:numId w:val="4"/>
      </w:numPr>
    </w:pPr>
  </w:style>
  <w:style w:type="paragraph" w:customStyle="1" w:styleId="Schreiben">
    <w:name w:val="Schreiben"/>
    <w:basedOn w:val="Standard"/>
    <w:link w:val="SchreibenZchn"/>
    <w:qFormat/>
    <w:rsid w:val="00337EB1"/>
    <w:pPr>
      <w:spacing w:line="360" w:lineRule="auto"/>
    </w:pPr>
  </w:style>
  <w:style w:type="numbering" w:customStyle="1" w:styleId="FormatvorlageRITenglisch">
    <w:name w:val="FormatvorlageRITenglisch"/>
    <w:uiPriority w:val="99"/>
    <w:rsid w:val="003A1F9F"/>
    <w:pPr>
      <w:numPr>
        <w:numId w:val="2"/>
      </w:numPr>
    </w:pPr>
  </w:style>
  <w:style w:type="paragraph" w:customStyle="1" w:styleId="RITenglischVertrag1">
    <w:name w:val="RIT englisch Vertrag 1"/>
    <w:basedOn w:val="RITVertrag1"/>
    <w:next w:val="RITenglischVertragTextkrper"/>
    <w:qFormat/>
    <w:rsid w:val="003A1F9F"/>
    <w:pPr>
      <w:numPr>
        <w:ilvl w:val="0"/>
        <w:numId w:val="12"/>
      </w:numPr>
    </w:pPr>
    <w:rPr>
      <w:lang w:val="en-GB"/>
    </w:rPr>
  </w:style>
  <w:style w:type="paragraph" w:customStyle="1" w:styleId="RITenglischVertrag11">
    <w:name w:val="RIT englisch Vertrag 1.1"/>
    <w:basedOn w:val="RITVertrag11"/>
    <w:next w:val="RITenglischVertragTextkrper"/>
    <w:qFormat/>
    <w:rsid w:val="003A1F9F"/>
    <w:pPr>
      <w:numPr>
        <w:ilvl w:val="1"/>
        <w:numId w:val="12"/>
      </w:numPr>
    </w:pPr>
    <w:rPr>
      <w:lang w:val="en-GB"/>
    </w:rPr>
  </w:style>
  <w:style w:type="paragraph" w:customStyle="1" w:styleId="RITenglischVertrag111">
    <w:name w:val="RIT englisch Vertrag 1.1.1"/>
    <w:basedOn w:val="RITVertrag111"/>
    <w:next w:val="RITenglischVertragTextkrper"/>
    <w:qFormat/>
    <w:rsid w:val="003A1F9F"/>
    <w:pPr>
      <w:numPr>
        <w:ilvl w:val="2"/>
        <w:numId w:val="12"/>
      </w:numPr>
    </w:pPr>
    <w:rPr>
      <w:lang w:val="en-GB"/>
    </w:rPr>
  </w:style>
  <w:style w:type="paragraph" w:customStyle="1" w:styleId="RITenglischVertrag1111">
    <w:name w:val="RIT englisch Vertrag 1.1.1.1"/>
    <w:basedOn w:val="RITVertrag1111"/>
    <w:next w:val="RITenglischVertragTextkrper"/>
    <w:qFormat/>
    <w:rsid w:val="003A1F9F"/>
    <w:pPr>
      <w:numPr>
        <w:ilvl w:val="3"/>
        <w:numId w:val="12"/>
      </w:numPr>
    </w:pPr>
    <w:rPr>
      <w:lang w:val="en-GB"/>
    </w:rPr>
  </w:style>
  <w:style w:type="paragraph" w:customStyle="1" w:styleId="RITenglischVertragTextkrper">
    <w:name w:val="RIT englisch Vertrag Textkörper"/>
    <w:basedOn w:val="RITVertragTextkrper"/>
    <w:qFormat/>
    <w:rsid w:val="00AD1098"/>
    <w:pPr>
      <w:numPr>
        <w:ilvl w:val="0"/>
        <w:numId w:val="0"/>
      </w:numPr>
      <w:ind w:left="851"/>
    </w:pPr>
    <w:rPr>
      <w:lang w:val="en-US"/>
    </w:rPr>
  </w:style>
  <w:style w:type="table" w:styleId="Tabellenraster">
    <w:name w:val="Table Grid"/>
    <w:basedOn w:val="NormaleTabelle"/>
    <w:uiPriority w:val="39"/>
    <w:rsid w:val="00337E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ITUnterschrift">
    <w:name w:val="RIT Unterschrift"/>
    <w:basedOn w:val="Standard"/>
    <w:qFormat/>
    <w:rsid w:val="00356A8C"/>
    <w:pPr>
      <w:keepNext/>
      <w:spacing w:before="240"/>
      <w:jc w:val="left"/>
    </w:pPr>
  </w:style>
  <w:style w:type="paragraph" w:customStyle="1" w:styleId="RITAntrge1">
    <w:name w:val="RIT Anträge 1."/>
    <w:basedOn w:val="Standard"/>
    <w:qFormat/>
    <w:rsid w:val="00DA441C"/>
    <w:pPr>
      <w:numPr>
        <w:ilvl w:val="1"/>
        <w:numId w:val="9"/>
      </w:numPr>
      <w:tabs>
        <w:tab w:val="left" w:pos="2268"/>
      </w:tabs>
      <w:spacing w:before="120" w:after="240"/>
    </w:pPr>
    <w:rPr>
      <w:b/>
      <w:bCs/>
    </w:rPr>
  </w:style>
  <w:style w:type="paragraph" w:customStyle="1" w:styleId="RITAntrag">
    <w:name w:val="RIT Antrag"/>
    <w:basedOn w:val="RITStandard"/>
    <w:next w:val="RITSchreiben"/>
    <w:qFormat/>
    <w:rsid w:val="001F5957"/>
    <w:pPr>
      <w:numPr>
        <w:numId w:val="9"/>
      </w:numPr>
      <w:spacing w:before="120"/>
    </w:pPr>
    <w:rPr>
      <w:b/>
    </w:rPr>
  </w:style>
  <w:style w:type="paragraph" w:customStyle="1" w:styleId="RITTextkrper10">
    <w:name w:val="RIT Textkörper (1)"/>
    <w:basedOn w:val="RITSchreiben10"/>
    <w:qFormat/>
    <w:rsid w:val="00337EB1"/>
    <w:pPr>
      <w:numPr>
        <w:ilvl w:val="0"/>
        <w:numId w:val="0"/>
      </w:numPr>
      <w:ind w:left="2268"/>
    </w:pPr>
  </w:style>
  <w:style w:type="paragraph" w:customStyle="1" w:styleId="RITberschrift10">
    <w:name w:val="RIT Überschrift (1)"/>
    <w:basedOn w:val="berschrift7"/>
    <w:next w:val="RITTextkrper10"/>
    <w:qFormat/>
    <w:rsid w:val="00415679"/>
    <w:pPr>
      <w:numPr>
        <w:ilvl w:val="5"/>
        <w:numId w:val="10"/>
      </w:numPr>
      <w:spacing w:before="240"/>
    </w:pPr>
    <w:rPr>
      <w:b w:val="0"/>
    </w:rPr>
  </w:style>
  <w:style w:type="paragraph" w:customStyle="1" w:styleId="RITSchreibenI">
    <w:name w:val="RIT Schreiben I."/>
    <w:basedOn w:val="RITSchreiben1"/>
    <w:next w:val="RITSchreiben"/>
    <w:qFormat/>
    <w:rsid w:val="00433896"/>
    <w:pPr>
      <w:keepNext/>
      <w:numPr>
        <w:ilvl w:val="0"/>
      </w:numPr>
      <w:tabs>
        <w:tab w:val="clear" w:pos="567"/>
      </w:tabs>
      <w:spacing w:before="480"/>
      <w:jc w:val="center"/>
    </w:pPr>
    <w:rPr>
      <w:b/>
    </w:rPr>
  </w:style>
  <w:style w:type="paragraph" w:styleId="Zitat">
    <w:name w:val="Quote"/>
    <w:basedOn w:val="RITZitat"/>
    <w:next w:val="Standard"/>
    <w:link w:val="ZitatZchn"/>
    <w:qFormat/>
    <w:rsid w:val="001F5957"/>
  </w:style>
  <w:style w:type="character" w:customStyle="1" w:styleId="ZitatZchn">
    <w:name w:val="Zitat Zchn"/>
    <w:link w:val="Zitat"/>
    <w:rsid w:val="001F5957"/>
  </w:style>
  <w:style w:type="paragraph" w:styleId="Rechtsgrundlagenverzeichnis">
    <w:name w:val="table of authorities"/>
    <w:basedOn w:val="Standard"/>
    <w:next w:val="Standard"/>
    <w:uiPriority w:val="99"/>
    <w:rsid w:val="00337EB1"/>
    <w:pPr>
      <w:ind w:left="567"/>
    </w:pPr>
  </w:style>
  <w:style w:type="numbering" w:customStyle="1" w:styleId="FormatvorlageRIT4">
    <w:name w:val="FormatvorlageRIT4"/>
    <w:uiPriority w:val="99"/>
    <w:rsid w:val="00CA6860"/>
    <w:pPr>
      <w:numPr>
        <w:numId w:val="5"/>
      </w:numPr>
    </w:pPr>
  </w:style>
  <w:style w:type="paragraph" w:styleId="Verzeichnis8">
    <w:name w:val="toc 8"/>
    <w:basedOn w:val="Verzeichnis7"/>
    <w:next w:val="Standard"/>
    <w:autoRedefine/>
    <w:uiPriority w:val="39"/>
    <w:rsid w:val="00337EB1"/>
    <w:pPr>
      <w:tabs>
        <w:tab w:val="clear" w:pos="8494"/>
        <w:tab w:val="right" w:leader="dot" w:pos="8495"/>
      </w:tabs>
      <w:spacing w:before="60" w:after="60"/>
    </w:pPr>
    <w:rPr>
      <w:b w:val="0"/>
    </w:rPr>
  </w:style>
  <w:style w:type="paragraph" w:customStyle="1" w:styleId="RITBriefanrede">
    <w:name w:val="RIT Briefanrede"/>
    <w:basedOn w:val="RITSchreiben"/>
    <w:qFormat/>
    <w:rsid w:val="00D66723"/>
    <w:pPr>
      <w:keepNext/>
      <w:jc w:val="left"/>
    </w:pPr>
  </w:style>
  <w:style w:type="paragraph" w:customStyle="1" w:styleId="RIT-Aufzhlung1">
    <w:name w:val="RIT - Aufzählung1"/>
    <w:basedOn w:val="RITSchreiben"/>
    <w:qFormat/>
    <w:rsid w:val="00101B15"/>
    <w:pPr>
      <w:numPr>
        <w:numId w:val="14"/>
      </w:numPr>
    </w:pPr>
  </w:style>
  <w:style w:type="paragraph" w:customStyle="1" w:styleId="FormatvorlageRITRubrum">
    <w:name w:val="Formatvorlage RIT Rubrum"/>
    <w:basedOn w:val="RITRubrum"/>
    <w:rsid w:val="00337EB1"/>
    <w:rPr>
      <w:bCs/>
    </w:rPr>
  </w:style>
  <w:style w:type="paragraph" w:styleId="Gruformel">
    <w:name w:val="Closing"/>
    <w:link w:val="GruformelZchn"/>
    <w:rsid w:val="00337EB1"/>
    <w:pPr>
      <w:keepNext/>
      <w:keepLines/>
      <w:tabs>
        <w:tab w:val="left" w:pos="1701"/>
      </w:tabs>
      <w:spacing w:before="120" w:after="120" w:line="360" w:lineRule="atLeast"/>
    </w:pPr>
    <w:rPr>
      <w:b/>
      <w:vanish/>
      <w:spacing w:val="10"/>
      <w:sz w:val="16"/>
      <w:szCs w:val="20"/>
    </w:rPr>
  </w:style>
  <w:style w:type="character" w:customStyle="1" w:styleId="GruformelZchn">
    <w:name w:val="Grußformel Zchn"/>
    <w:basedOn w:val="Absatz-Standardschriftart"/>
    <w:link w:val="Gruformel"/>
    <w:rsid w:val="00337EB1"/>
    <w:rPr>
      <w:b/>
      <w:vanish/>
      <w:spacing w:val="10"/>
      <w:sz w:val="16"/>
      <w:szCs w:val="20"/>
    </w:rPr>
  </w:style>
  <w:style w:type="character" w:customStyle="1" w:styleId="SchreibenZchn">
    <w:name w:val="Schreiben Zchn"/>
    <w:link w:val="Schreiben"/>
    <w:rsid w:val="00337EB1"/>
  </w:style>
  <w:style w:type="paragraph" w:styleId="StandardWeb">
    <w:name w:val="Normal (Web)"/>
    <w:basedOn w:val="Standard"/>
    <w:rsid w:val="000D06E5"/>
    <w:rPr>
      <w:sz w:val="20"/>
      <w:szCs w:val="24"/>
    </w:rPr>
  </w:style>
  <w:style w:type="paragraph" w:customStyle="1" w:styleId="RITAntrgea">
    <w:name w:val="RIT Anträge a)"/>
    <w:basedOn w:val="RITAntrge1"/>
    <w:qFormat/>
    <w:rsid w:val="00DA441C"/>
    <w:pPr>
      <w:numPr>
        <w:ilvl w:val="2"/>
      </w:numPr>
      <w:tabs>
        <w:tab w:val="clear" w:pos="2268"/>
        <w:tab w:val="left" w:pos="2835"/>
      </w:tabs>
    </w:pPr>
  </w:style>
  <w:style w:type="paragraph" w:customStyle="1" w:styleId="RITAntrge-">
    <w:name w:val="RIT Anträge -"/>
    <w:basedOn w:val="RITAntrgea"/>
    <w:qFormat/>
    <w:rsid w:val="00DA441C"/>
    <w:pPr>
      <w:numPr>
        <w:ilvl w:val="0"/>
        <w:numId w:val="8"/>
      </w:numPr>
      <w:tabs>
        <w:tab w:val="clear" w:pos="2835"/>
        <w:tab w:val="left" w:pos="3402"/>
      </w:tabs>
      <w:ind w:left="3402" w:hanging="567"/>
    </w:pPr>
  </w:style>
  <w:style w:type="paragraph" w:customStyle="1" w:styleId="RITVertrag-">
    <w:name w:val="RIT Vertrag -"/>
    <w:basedOn w:val="RITVertragTextkrper"/>
    <w:qFormat/>
    <w:rsid w:val="00101B15"/>
    <w:pPr>
      <w:numPr>
        <w:ilvl w:val="6"/>
      </w:numPr>
      <w:tabs>
        <w:tab w:val="clear" w:pos="851"/>
        <w:tab w:val="left" w:pos="1418"/>
      </w:tabs>
    </w:pPr>
  </w:style>
  <w:style w:type="numbering" w:customStyle="1" w:styleId="FormatvorlageRIT-Aufzhlung">
    <w:name w:val="FormatvorlageRIT-Aufzählung"/>
    <w:uiPriority w:val="99"/>
    <w:rsid w:val="00101B15"/>
    <w:pPr>
      <w:numPr>
        <w:numId w:val="13"/>
      </w:numPr>
    </w:pPr>
  </w:style>
  <w:style w:type="paragraph" w:customStyle="1" w:styleId="RIT-Aufzhlung2">
    <w:name w:val="RIT - Aufzählung2"/>
    <w:basedOn w:val="RIT-Aufzhlung1"/>
    <w:qFormat/>
    <w:rsid w:val="00101B15"/>
    <w:pPr>
      <w:numPr>
        <w:ilvl w:val="1"/>
      </w:numPr>
      <w:tabs>
        <w:tab w:val="clear" w:pos="567"/>
        <w:tab w:val="left" w:pos="1134"/>
      </w:tabs>
    </w:pPr>
  </w:style>
  <w:style w:type="paragraph" w:customStyle="1" w:styleId="RIT-Aufzhlung3">
    <w:name w:val="RIT - Aufzählung3"/>
    <w:basedOn w:val="RIT-Aufzhlung2"/>
    <w:qFormat/>
    <w:rsid w:val="00101B15"/>
    <w:pPr>
      <w:numPr>
        <w:ilvl w:val="2"/>
      </w:numPr>
      <w:tabs>
        <w:tab w:val="clear" w:pos="1134"/>
        <w:tab w:val="left" w:pos="1701"/>
      </w:tabs>
    </w:pPr>
  </w:style>
  <w:style w:type="paragraph" w:customStyle="1" w:styleId="RIT-Aufzhlung4">
    <w:name w:val="RIT - Aufzählung4"/>
    <w:basedOn w:val="RIT-Aufzhlung3"/>
    <w:qFormat/>
    <w:rsid w:val="00101B15"/>
    <w:pPr>
      <w:numPr>
        <w:ilvl w:val="3"/>
      </w:numPr>
      <w:tabs>
        <w:tab w:val="clear" w:pos="1701"/>
        <w:tab w:val="left" w:pos="2268"/>
      </w:tabs>
    </w:pPr>
  </w:style>
  <w:style w:type="paragraph" w:customStyle="1" w:styleId="RIT-Aufzhlung5">
    <w:name w:val="RIT - Aufzählung5"/>
    <w:basedOn w:val="RIT-Aufzhlung4"/>
    <w:qFormat/>
    <w:rsid w:val="00101B15"/>
    <w:pPr>
      <w:numPr>
        <w:ilvl w:val="4"/>
      </w:numPr>
      <w:tabs>
        <w:tab w:val="clear" w:pos="2268"/>
        <w:tab w:val="left" w:pos="2835"/>
      </w:tabs>
    </w:pPr>
  </w:style>
  <w:style w:type="paragraph" w:customStyle="1" w:styleId="RIT-Aufzhlung6">
    <w:name w:val="RIT - Aufzählung6"/>
    <w:basedOn w:val="RIT-Aufzhlung5"/>
    <w:qFormat/>
    <w:rsid w:val="00101B15"/>
    <w:pPr>
      <w:numPr>
        <w:ilvl w:val="5"/>
      </w:numPr>
      <w:tabs>
        <w:tab w:val="clear" w:pos="2835"/>
        <w:tab w:val="left" w:pos="3402"/>
      </w:tabs>
    </w:pPr>
  </w:style>
  <w:style w:type="paragraph" w:customStyle="1" w:styleId="RIT-Aufzhlung7">
    <w:name w:val="RIT - Aufzählung7"/>
    <w:basedOn w:val="RIT-Aufzhlung6"/>
    <w:qFormat/>
    <w:rsid w:val="00101B15"/>
    <w:pPr>
      <w:numPr>
        <w:ilvl w:val="6"/>
      </w:numPr>
      <w:tabs>
        <w:tab w:val="clear" w:pos="3402"/>
        <w:tab w:val="left" w:pos="3969"/>
      </w:tabs>
    </w:pPr>
  </w:style>
  <w:style w:type="paragraph" w:customStyle="1" w:styleId="RITZitat2">
    <w:name w:val="RIT Zitat2"/>
    <w:basedOn w:val="RITZitat"/>
    <w:qFormat/>
    <w:rsid w:val="00D4107B"/>
    <w:pPr>
      <w:ind w:left="2353"/>
    </w:pPr>
  </w:style>
  <w:style w:type="paragraph" w:customStyle="1" w:styleId="RITVertragA">
    <w:name w:val="RIT Vertrag A"/>
    <w:basedOn w:val="RITVertrag1"/>
    <w:next w:val="RITVertragTextkrper"/>
    <w:qFormat/>
    <w:rsid w:val="005D6B3D"/>
    <w:pPr>
      <w:numPr>
        <w:ilvl w:val="0"/>
      </w:numPr>
    </w:pPr>
  </w:style>
  <w:style w:type="paragraph" w:customStyle="1" w:styleId="Einrcken1e">
    <w:name w:val="Einrücken1e"/>
    <w:basedOn w:val="Standard"/>
    <w:rsid w:val="00003D0B"/>
    <w:pPr>
      <w:tabs>
        <w:tab w:val="clear" w:pos="567"/>
        <w:tab w:val="clear" w:pos="851"/>
        <w:tab w:val="left" w:pos="426"/>
      </w:tabs>
      <w:ind w:left="425" w:hanging="425"/>
    </w:pPr>
  </w:style>
  <w:style w:type="paragraph" w:customStyle="1" w:styleId="Bezug1">
    <w:name w:val="Bezug 1"/>
    <w:basedOn w:val="Standard"/>
    <w:qFormat/>
    <w:rsid w:val="003668A7"/>
    <w:pPr>
      <w:tabs>
        <w:tab w:val="clear" w:pos="567"/>
        <w:tab w:val="clear" w:pos="851"/>
      </w:tabs>
      <w:spacing w:line="320" w:lineRule="exact"/>
      <w:jc w:val="left"/>
    </w:pPr>
    <w:rPr>
      <w:rFonts w:ascii="Calibri" w:hAnsi="Calibri"/>
      <w:b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p r o p e r t i e s   x m l n s = " h t t p : / / w w w . i m a n a g e . c o m / w o r k / x m l s c h e m a " >  
     < d o c u m e n t i d > L E G A L ! 2 0 8 4 5 9 6 . 1 < / d o c u m e n t i d >  
     < s e n d e r i d > V P < / s e n d e r i d >  
     < s e n d e r e m a i l > V A L E R I A . P R O T A N O @ R I T T E R S H A U S . N E T < / s e n d e r e m a i l >  
     < l a s t m o d i f i e d > 2 0 2 2 - 0 9 - 2 0 T 1 7 : 0 5 : 0 0 . 0 0 0 0 0 0 0 + 0 2 : 0 0 < / l a s t m o d i f i e d >  
     < d a t a b a s e > L E G A L < / d a t a b a s e >  
 < / p r o p e r t i e s > 
</file>

<file path=customXml/itemProps1.xml><?xml version="1.0" encoding="utf-8"?>
<ds:datastoreItem xmlns:ds="http://schemas.openxmlformats.org/officeDocument/2006/customXml" ds:itemID="{743ACAF0-FF1E-4DB5-B4D4-EF3C5F488F2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1BC0CC-5723-4C71-9C6D-8B99F743379D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Rittershaus</dc:creator>
  <cp:keywords/>
  <dc:description/>
  <cp:lastModifiedBy>Göddel, Benjamin</cp:lastModifiedBy>
  <cp:revision>14</cp:revision>
  <cp:lastPrinted>2004-10-05T14:41:00Z</cp:lastPrinted>
  <dcterms:created xsi:type="dcterms:W3CDTF">2022-09-20T15:02:00Z</dcterms:created>
  <dcterms:modified xsi:type="dcterms:W3CDTF">2026-04-23T08:51:00Z</dcterms:modified>
</cp:coreProperties>
</file>